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3"/>
        <w:gridCol w:w="292"/>
        <w:gridCol w:w="1017"/>
        <w:gridCol w:w="109"/>
        <w:gridCol w:w="725"/>
        <w:gridCol w:w="1280"/>
        <w:gridCol w:w="159"/>
        <w:gridCol w:w="1685"/>
        <w:gridCol w:w="206"/>
        <w:gridCol w:w="1018"/>
        <w:gridCol w:w="474"/>
        <w:gridCol w:w="501"/>
        <w:gridCol w:w="1683"/>
      </w:tblGrid>
      <w:tr w:rsidR="00CF33F3" w:rsidRPr="00BB56B7" w14:paraId="2A843317" w14:textId="77777777" w:rsidTr="00C27695">
        <w:trPr>
          <w:cantSplit/>
          <w:trHeight w:hRule="exact" w:val="1306"/>
          <w:jc w:val="center"/>
        </w:trPr>
        <w:tc>
          <w:tcPr>
            <w:tcW w:w="531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E889274" w14:textId="77777777" w:rsidR="00753110" w:rsidRDefault="00753110" w:rsidP="00A007D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B56B7">
              <w:rPr>
                <w:rFonts w:ascii="Calibri" w:hAnsi="Calibri"/>
                <w:b/>
                <w:caps/>
                <w:sz w:val="24"/>
                <w:szCs w:val="24"/>
              </w:rPr>
              <w:t xml:space="preserve">Zápisní </w:t>
            </w:r>
            <w:r w:rsidRPr="00BB56B7">
              <w:rPr>
                <w:rFonts w:ascii="Calibri" w:hAnsi="Calibri"/>
                <w:b/>
                <w:sz w:val="24"/>
                <w:szCs w:val="24"/>
              </w:rPr>
              <w:t>LIST</w:t>
            </w:r>
          </w:p>
          <w:p w14:paraId="286714C1" w14:textId="77777777" w:rsidR="00DC313B" w:rsidRDefault="00753110" w:rsidP="00DC313B">
            <w:pPr>
              <w:jc w:val="center"/>
              <w:rPr>
                <w:rFonts w:ascii="Calibri" w:hAnsi="Calibri"/>
                <w:sz w:val="22"/>
              </w:rPr>
            </w:pPr>
            <w:r w:rsidRPr="00BB56B7">
              <w:rPr>
                <w:rFonts w:ascii="Calibri" w:hAnsi="Calibri"/>
                <w:sz w:val="22"/>
              </w:rPr>
              <w:t xml:space="preserve"> Masarykova </w:t>
            </w:r>
            <w:r w:rsidR="00CF33F3" w:rsidRPr="00BB56B7">
              <w:rPr>
                <w:rFonts w:ascii="Calibri" w:hAnsi="Calibri"/>
                <w:sz w:val="22"/>
              </w:rPr>
              <w:t>Základní škola</w:t>
            </w:r>
            <w:r w:rsidRPr="00BB56B7">
              <w:rPr>
                <w:rFonts w:ascii="Calibri" w:hAnsi="Calibri"/>
                <w:sz w:val="22"/>
              </w:rPr>
              <w:t xml:space="preserve"> a mateřská škola Hn</w:t>
            </w:r>
            <w:r w:rsidR="00DC313B">
              <w:rPr>
                <w:rFonts w:ascii="Calibri" w:hAnsi="Calibri"/>
                <w:sz w:val="22"/>
              </w:rPr>
              <w:t>ojník 120</w:t>
            </w:r>
          </w:p>
          <w:p w14:paraId="1593F4D3" w14:textId="77777777" w:rsidR="00B433D2" w:rsidRDefault="00DC313B" w:rsidP="00DC313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</w:t>
            </w:r>
          </w:p>
          <w:p w14:paraId="68240BC8" w14:textId="7D4947A1" w:rsidR="00CF33F3" w:rsidRPr="00285B1D" w:rsidRDefault="00DC313B" w:rsidP="00285B1D">
            <w:pPr>
              <w:jc w:val="center"/>
              <w:rPr>
                <w:rFonts w:ascii="Calibri" w:hAnsi="Calibri"/>
                <w:b/>
                <w:sz w:val="32"/>
              </w:rPr>
            </w:pPr>
            <w:r w:rsidRPr="00285B1D">
              <w:rPr>
                <w:rFonts w:ascii="Calibri" w:hAnsi="Calibri"/>
                <w:b/>
                <w:sz w:val="22"/>
              </w:rPr>
              <w:t>Š</w:t>
            </w:r>
            <w:r w:rsidR="008132F2">
              <w:rPr>
                <w:rFonts w:ascii="Calibri" w:hAnsi="Calibri"/>
                <w:b/>
                <w:sz w:val="22"/>
              </w:rPr>
              <w:t>kolní rok 202</w:t>
            </w:r>
            <w:r w:rsidR="00842042">
              <w:rPr>
                <w:rFonts w:ascii="Calibri" w:hAnsi="Calibri"/>
                <w:b/>
                <w:sz w:val="22"/>
              </w:rPr>
              <w:t>4</w:t>
            </w:r>
            <w:r w:rsidR="0024217E" w:rsidRPr="00285B1D">
              <w:rPr>
                <w:rFonts w:ascii="Calibri" w:hAnsi="Calibri"/>
                <w:b/>
                <w:sz w:val="22"/>
              </w:rPr>
              <w:t>/202</w:t>
            </w:r>
            <w:r w:rsidR="00842042">
              <w:rPr>
                <w:rFonts w:ascii="Calibri" w:hAnsi="Calibri"/>
                <w:b/>
                <w:sz w:val="22"/>
              </w:rPr>
              <w:t>5</w:t>
            </w:r>
          </w:p>
          <w:p w14:paraId="49E4DC49" w14:textId="77777777" w:rsidR="00CF33F3" w:rsidRPr="00BB56B7" w:rsidRDefault="00CF33F3" w:rsidP="004503F5">
            <w:pPr>
              <w:jc w:val="right"/>
              <w:rPr>
                <w:rFonts w:ascii="Calibri" w:hAnsi="Calibri"/>
                <w:b/>
                <w:sz w:val="32"/>
              </w:rPr>
            </w:pPr>
          </w:p>
          <w:p w14:paraId="6BE3B42F" w14:textId="77777777" w:rsidR="00CF33F3" w:rsidRPr="00BB56B7" w:rsidRDefault="00CF33F3" w:rsidP="004503F5">
            <w:pPr>
              <w:jc w:val="right"/>
              <w:rPr>
                <w:rFonts w:ascii="Calibri" w:hAnsi="Calibri"/>
                <w:b/>
                <w:sz w:val="32"/>
              </w:rPr>
            </w:pPr>
          </w:p>
          <w:p w14:paraId="19845CD9" w14:textId="77777777" w:rsidR="00CF33F3" w:rsidRPr="00BB56B7" w:rsidRDefault="00CF33F3" w:rsidP="004503F5">
            <w:pPr>
              <w:jc w:val="right"/>
              <w:rPr>
                <w:rFonts w:ascii="Calibri" w:hAnsi="Calibri"/>
              </w:rPr>
            </w:pPr>
            <w:r w:rsidRPr="00BB56B7">
              <w:rPr>
                <w:rFonts w:ascii="Calibri" w:hAnsi="Calibri"/>
                <w:b/>
                <w:sz w:val="32"/>
              </w:rPr>
              <w:t xml:space="preserve">  </w:t>
            </w:r>
            <w:r w:rsidRPr="00BB56B7">
              <w:rPr>
                <w:rFonts w:ascii="Calibri" w:hAnsi="Calibri"/>
                <w:b/>
                <w:color w:val="D9D9D9"/>
                <w:sz w:val="32"/>
              </w:rPr>
              <w:t>.</w:t>
            </w:r>
            <w:r w:rsidRPr="00BB56B7">
              <w:rPr>
                <w:rFonts w:ascii="Calibri" w:hAnsi="Calibri"/>
                <w:b/>
                <w:sz w:val="32"/>
              </w:rPr>
              <w:t xml:space="preserve">     </w:t>
            </w:r>
          </w:p>
        </w:tc>
        <w:tc>
          <w:tcPr>
            <w:tcW w:w="20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05EAA85C" w14:textId="77777777" w:rsidR="00CF33F3" w:rsidRPr="00BB56B7" w:rsidRDefault="00B433D2" w:rsidP="003826E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</w:t>
            </w:r>
            <w:r w:rsidR="00CF33F3" w:rsidRPr="00BB56B7">
              <w:rPr>
                <w:rFonts w:ascii="Calibri" w:hAnsi="Calibri"/>
              </w:rPr>
              <w:t>apsán ke dni</w:t>
            </w:r>
            <w:r>
              <w:rPr>
                <w:rFonts w:ascii="Calibri" w:hAnsi="Calibri"/>
              </w:rPr>
              <w:t>:</w:t>
            </w:r>
          </w:p>
          <w:p w14:paraId="16497564" w14:textId="77777777" w:rsidR="00CF33F3" w:rsidRPr="00BB56B7" w:rsidRDefault="00CF33F3" w:rsidP="003826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7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B293800" w14:textId="70BA4A21" w:rsidR="00CF33F3" w:rsidRPr="00BB56B7" w:rsidRDefault="00842042" w:rsidP="003826E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aps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 wp14:anchorId="1FAF3CA7" wp14:editId="05DE787B">
                  <wp:simplePos x="0" y="0"/>
                  <wp:positionH relativeFrom="column">
                    <wp:posOffset>1506492</wp:posOffset>
                  </wp:positionH>
                  <wp:positionV relativeFrom="paragraph">
                    <wp:posOffset>121739</wp:posOffset>
                  </wp:positionV>
                  <wp:extent cx="727075" cy="539115"/>
                  <wp:effectExtent l="0" t="0" r="0" b="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539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33F3" w:rsidRPr="00BB56B7">
              <w:rPr>
                <w:rFonts w:ascii="Calibri" w:hAnsi="Calibri"/>
              </w:rPr>
              <w:t>Registrační číslo</w:t>
            </w:r>
            <w:r w:rsidR="00B433D2">
              <w:rPr>
                <w:rFonts w:ascii="Calibri" w:hAnsi="Calibri"/>
              </w:rPr>
              <w:t>:</w:t>
            </w:r>
          </w:p>
          <w:p w14:paraId="17561418" w14:textId="415B9044" w:rsidR="00CF33F3" w:rsidRPr="00BB56B7" w:rsidRDefault="00CF33F3">
            <w:pPr>
              <w:jc w:val="center"/>
              <w:rPr>
                <w:rFonts w:ascii="Calibri" w:hAnsi="Calibri"/>
              </w:rPr>
            </w:pPr>
          </w:p>
          <w:p w14:paraId="5C4DAA1E" w14:textId="77777777" w:rsidR="00CF33F3" w:rsidRPr="00BB56B7" w:rsidRDefault="00CF33F3">
            <w:pPr>
              <w:jc w:val="center"/>
              <w:rPr>
                <w:rFonts w:ascii="Calibri" w:hAnsi="Calibri"/>
              </w:rPr>
            </w:pPr>
          </w:p>
        </w:tc>
      </w:tr>
      <w:tr w:rsidR="001B092F" w:rsidRPr="00BB56B7" w14:paraId="554198EC" w14:textId="77777777" w:rsidTr="00C27695">
        <w:trPr>
          <w:cantSplit/>
          <w:trHeight w:hRule="exact" w:val="406"/>
          <w:jc w:val="center"/>
        </w:trPr>
        <w:tc>
          <w:tcPr>
            <w:tcW w:w="11042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A8CC4D" w14:textId="42C0AAB9" w:rsidR="00B433D2" w:rsidRDefault="00B10F88" w:rsidP="00B433D2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5565DF">
              <w:rPr>
                <w:rFonts w:ascii="Calibri" w:hAnsi="Calibri"/>
                <w:sz w:val="22"/>
              </w:rPr>
              <w:t xml:space="preserve">Poznámka: </w:t>
            </w:r>
            <w:r w:rsidR="00AB7FAC" w:rsidRPr="005565DF">
              <w:rPr>
                <w:rFonts w:ascii="Calibri" w:hAnsi="Calibri"/>
                <w:sz w:val="22"/>
              </w:rPr>
              <w:t xml:space="preserve">  </w:t>
            </w:r>
            <w:proofErr w:type="gramEnd"/>
            <w:r w:rsidR="00DE4008">
              <w:rPr>
                <w:rFonts w:ascii="Calibri" w:hAnsi="Calibri"/>
                <w:szCs w:val="18"/>
              </w:rPr>
              <w:t>bude žádáno</w:t>
            </w:r>
            <w:r w:rsidR="00B433D2" w:rsidRPr="005565DF">
              <w:rPr>
                <w:rFonts w:ascii="Calibri" w:hAnsi="Calibri"/>
                <w:szCs w:val="18"/>
              </w:rPr>
              <w:t xml:space="preserve"> o odklad školní docházky</w:t>
            </w:r>
            <w:r w:rsidR="00DE400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E4008" w:rsidRPr="00DE4008">
              <w:rPr>
                <w:rFonts w:ascii="Calibri" w:hAnsi="Calibri"/>
              </w:rPr>
              <w:sym w:font="Wingdings" w:char="F06F"/>
            </w:r>
            <w:r w:rsidR="00DE4008" w:rsidRPr="00DE4008">
              <w:rPr>
                <w:rFonts w:ascii="Calibri" w:hAnsi="Calibri"/>
              </w:rPr>
              <w:t xml:space="preserve"> </w:t>
            </w:r>
            <w:r w:rsidR="00DE4008" w:rsidRPr="00DE4008">
              <w:rPr>
                <w:rFonts w:ascii="Calibri" w:hAnsi="Calibri"/>
                <w:b/>
              </w:rPr>
              <w:t>ANO</w:t>
            </w:r>
            <w:r w:rsidR="00DE4008" w:rsidRPr="00DE4008">
              <w:rPr>
                <w:rFonts w:ascii="Calibri" w:hAnsi="Calibri"/>
              </w:rPr>
              <w:t xml:space="preserve"> – </w:t>
            </w:r>
            <w:r w:rsidR="00DE4008" w:rsidRPr="00DE4008">
              <w:rPr>
                <w:rFonts w:ascii="Calibri" w:hAnsi="Calibri"/>
              </w:rPr>
              <w:sym w:font="Wingdings" w:char="F06F"/>
            </w:r>
            <w:r w:rsidR="00DE4008" w:rsidRPr="00DE4008">
              <w:rPr>
                <w:rFonts w:ascii="Calibri" w:hAnsi="Calibri"/>
              </w:rPr>
              <w:t xml:space="preserve"> </w:t>
            </w:r>
            <w:r w:rsidR="00DE4008" w:rsidRPr="00DE4008">
              <w:rPr>
                <w:rFonts w:ascii="Calibri" w:hAnsi="Calibri"/>
                <w:b/>
              </w:rPr>
              <w:t>NE</w:t>
            </w:r>
            <w:r w:rsidR="00DE4008" w:rsidRPr="00DE4008">
              <w:rPr>
                <w:rFonts w:ascii="Calibri" w:hAnsi="Calibri"/>
              </w:rPr>
              <w:t xml:space="preserve"> </w:t>
            </w:r>
            <w:r w:rsidR="00DE4008" w:rsidRPr="005565DF">
              <w:rPr>
                <w:rFonts w:ascii="Calibri" w:hAnsi="Calibri"/>
                <w:szCs w:val="18"/>
              </w:rPr>
              <w:t xml:space="preserve"> </w:t>
            </w:r>
          </w:p>
          <w:p w14:paraId="62B282BB" w14:textId="77777777" w:rsidR="00DE4008" w:rsidRPr="005565DF" w:rsidRDefault="00DE4008" w:rsidP="00B433D2">
            <w:pPr>
              <w:jc w:val="center"/>
              <w:rPr>
                <w:rFonts w:ascii="Calibri" w:hAnsi="Calibri"/>
                <w:sz w:val="32"/>
              </w:rPr>
            </w:pPr>
          </w:p>
          <w:p w14:paraId="754E3B30" w14:textId="77777777" w:rsidR="001B092F" w:rsidRPr="00BB56B7" w:rsidRDefault="00AB7FAC" w:rsidP="00AB7FAC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</w:rPr>
              <w:t xml:space="preserve">   </w:t>
            </w:r>
            <w:r w:rsidR="001B092F" w:rsidRPr="00B10F88">
              <w:rPr>
                <w:rFonts w:ascii="Calibri" w:hAnsi="Calibri"/>
                <w:color w:val="FF0000"/>
              </w:rPr>
              <w:t xml:space="preserve"> </w:t>
            </w:r>
          </w:p>
        </w:tc>
      </w:tr>
      <w:tr w:rsidR="00084BA7" w:rsidRPr="00BB56B7" w14:paraId="537EB676" w14:textId="77777777" w:rsidTr="00C27695">
        <w:trPr>
          <w:cantSplit/>
          <w:trHeight w:hRule="exact" w:val="847"/>
          <w:jc w:val="center"/>
        </w:trPr>
        <w:tc>
          <w:tcPr>
            <w:tcW w:w="18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947292" w14:textId="77777777" w:rsidR="00084BA7" w:rsidRPr="00BB56B7" w:rsidRDefault="007C62F8">
            <w:pPr>
              <w:pStyle w:val="Nadpis1"/>
              <w:rPr>
                <w:rFonts w:ascii="Calibri" w:hAnsi="Calibri"/>
                <w:color w:val="auto"/>
              </w:rPr>
            </w:pPr>
            <w:r w:rsidRPr="00BB56B7">
              <w:rPr>
                <w:rFonts w:ascii="Calibri" w:hAnsi="Calibri"/>
                <w:color w:val="auto"/>
              </w:rPr>
              <w:t>Dítě</w:t>
            </w:r>
          </w:p>
        </w:tc>
        <w:tc>
          <w:tcPr>
            <w:tcW w:w="5267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26E6" w14:textId="77777777" w:rsidR="00084BA7" w:rsidRPr="00BB56B7" w:rsidRDefault="00084BA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B56B7">
              <w:rPr>
                <w:rFonts w:ascii="Calibri" w:hAnsi="Calibri"/>
                <w:sz w:val="18"/>
                <w:szCs w:val="18"/>
              </w:rPr>
              <w:t>jméno a příjmení</w:t>
            </w:r>
          </w:p>
          <w:p w14:paraId="096D39EC" w14:textId="77777777" w:rsidR="00084BA7" w:rsidRPr="00BB56B7" w:rsidRDefault="00084BA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3E53C995" w14:textId="77777777" w:rsidR="001A2ABA" w:rsidRPr="00BB56B7" w:rsidRDefault="001A2AB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8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693178" w14:textId="77777777" w:rsidR="00084BA7" w:rsidRPr="00BB56B7" w:rsidRDefault="004D2AD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B56B7">
              <w:rPr>
                <w:rFonts w:ascii="Calibri" w:hAnsi="Calibri"/>
                <w:sz w:val="18"/>
                <w:szCs w:val="18"/>
              </w:rPr>
              <w:t>datum,</w:t>
            </w:r>
            <w:r w:rsidR="00084BA7" w:rsidRPr="00BB56B7">
              <w:rPr>
                <w:rFonts w:ascii="Calibri" w:hAnsi="Calibri"/>
                <w:sz w:val="18"/>
                <w:szCs w:val="18"/>
              </w:rPr>
              <w:t xml:space="preserve"> místo </w:t>
            </w:r>
            <w:r w:rsidRPr="00BB56B7">
              <w:rPr>
                <w:rFonts w:ascii="Calibri" w:hAnsi="Calibri"/>
                <w:sz w:val="18"/>
                <w:szCs w:val="18"/>
              </w:rPr>
              <w:t xml:space="preserve">a okres </w:t>
            </w:r>
            <w:r w:rsidR="00084BA7" w:rsidRPr="00BB56B7">
              <w:rPr>
                <w:rFonts w:ascii="Calibri" w:hAnsi="Calibri"/>
                <w:sz w:val="18"/>
                <w:szCs w:val="18"/>
              </w:rPr>
              <w:t>narození</w:t>
            </w:r>
          </w:p>
          <w:p w14:paraId="719BA859" w14:textId="77777777" w:rsidR="00092556" w:rsidRPr="00BB56B7" w:rsidRDefault="00092556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B9663C7" w14:textId="77777777" w:rsidR="00A470B5" w:rsidRPr="00BB56B7" w:rsidRDefault="00A470B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CC0D0B" w:rsidRPr="00BB56B7" w14:paraId="77D55191" w14:textId="77777777" w:rsidTr="00C27695">
        <w:trPr>
          <w:cantSplit/>
          <w:trHeight w:val="285"/>
          <w:jc w:val="center"/>
        </w:trPr>
        <w:tc>
          <w:tcPr>
            <w:tcW w:w="32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2ABFBC" w14:textId="021FB366" w:rsidR="00CC0D0B" w:rsidRPr="00BB56B7" w:rsidRDefault="00C2769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CC0D0B" w:rsidRPr="00BB56B7">
              <w:rPr>
                <w:rFonts w:ascii="Calibri" w:hAnsi="Calibri"/>
                <w:sz w:val="18"/>
                <w:szCs w:val="18"/>
              </w:rPr>
              <w:t>rodné číslo</w:t>
            </w:r>
          </w:p>
          <w:p w14:paraId="660A543B" w14:textId="77777777" w:rsidR="00CC0D0B" w:rsidRPr="00BB56B7" w:rsidRDefault="00CC0D0B" w:rsidP="00092556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354E3978" w14:textId="77777777" w:rsidR="00CC0D0B" w:rsidRPr="00BB56B7" w:rsidRDefault="00CC0D0B" w:rsidP="00092556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88DD" w14:textId="77777777" w:rsidR="00CC0D0B" w:rsidRPr="00BB56B7" w:rsidRDefault="00CC0D0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B56B7">
              <w:rPr>
                <w:rFonts w:ascii="Calibri" w:hAnsi="Calibri"/>
                <w:sz w:val="18"/>
                <w:szCs w:val="18"/>
              </w:rPr>
              <w:t>zdravotní pojišťovna + kód</w:t>
            </w:r>
          </w:p>
          <w:p w14:paraId="2A3238B7" w14:textId="77777777" w:rsidR="00CC0D0B" w:rsidRPr="00BB56B7" w:rsidRDefault="00CC0D0B" w:rsidP="000925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B56B7">
              <w:rPr>
                <w:rFonts w:ascii="Calibri" w:hAnsi="Calibri"/>
                <w:sz w:val="18"/>
                <w:szCs w:val="18"/>
              </w:rPr>
              <w:t xml:space="preserve">   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B68152" w14:textId="77777777" w:rsidR="00CC0D0B" w:rsidRPr="00BB56B7" w:rsidRDefault="00CC0D0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B56B7">
              <w:rPr>
                <w:rFonts w:ascii="Calibri" w:hAnsi="Calibri"/>
                <w:sz w:val="18"/>
                <w:szCs w:val="18"/>
              </w:rPr>
              <w:t>státní občanství</w:t>
            </w:r>
          </w:p>
          <w:p w14:paraId="6B8C1382" w14:textId="77777777" w:rsidR="00CC0D0B" w:rsidRPr="00BB56B7" w:rsidRDefault="00CC0D0B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84BA7" w:rsidRPr="00BB56B7" w14:paraId="74F97F6A" w14:textId="77777777" w:rsidTr="00C27695">
        <w:trPr>
          <w:cantSplit/>
          <w:trHeight w:val="285"/>
          <w:jc w:val="center"/>
        </w:trPr>
        <w:tc>
          <w:tcPr>
            <w:tcW w:w="9359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A724E1" w14:textId="77777777" w:rsidR="00084BA7" w:rsidRPr="00BB56B7" w:rsidRDefault="003826E9" w:rsidP="003826E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B56B7">
              <w:rPr>
                <w:rFonts w:ascii="Calibri" w:hAnsi="Calibri"/>
                <w:sz w:val="18"/>
                <w:szCs w:val="18"/>
              </w:rPr>
              <w:t>adresa trvalého bydliště</w:t>
            </w:r>
          </w:p>
          <w:p w14:paraId="203EB9A9" w14:textId="77777777" w:rsidR="00092556" w:rsidRPr="00BB56B7" w:rsidRDefault="00092556" w:rsidP="003826E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1654DC8" w14:textId="77777777" w:rsidR="001A2ABA" w:rsidRPr="00BB56B7" w:rsidRDefault="001A2ABA" w:rsidP="003826E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65ACC6" w14:textId="77777777" w:rsidR="00084BA7" w:rsidRPr="00BB56B7" w:rsidRDefault="003826E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B56B7">
              <w:rPr>
                <w:rFonts w:ascii="Calibri" w:hAnsi="Calibri"/>
                <w:sz w:val="18"/>
                <w:szCs w:val="18"/>
              </w:rPr>
              <w:t>PSČ</w:t>
            </w:r>
          </w:p>
          <w:p w14:paraId="45A20DD5" w14:textId="77777777" w:rsidR="00092556" w:rsidRPr="00BB56B7" w:rsidRDefault="00092556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84BA7" w:rsidRPr="00BB56B7" w14:paraId="40638CED" w14:textId="77777777" w:rsidTr="00C27695">
        <w:trPr>
          <w:cantSplit/>
          <w:trHeight w:val="285"/>
          <w:jc w:val="center"/>
        </w:trPr>
        <w:tc>
          <w:tcPr>
            <w:tcW w:w="9359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99F9F3" w14:textId="77777777" w:rsidR="00084BA7" w:rsidRPr="00BB56B7" w:rsidRDefault="00084BA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B56B7">
              <w:rPr>
                <w:rFonts w:ascii="Calibri" w:hAnsi="Calibri"/>
                <w:sz w:val="18"/>
                <w:szCs w:val="18"/>
              </w:rPr>
              <w:t>adresa bydliště</w:t>
            </w:r>
            <w:r w:rsidR="003826E9" w:rsidRPr="00BB56B7">
              <w:rPr>
                <w:rFonts w:ascii="Calibri" w:hAnsi="Calibri"/>
                <w:sz w:val="18"/>
                <w:szCs w:val="18"/>
              </w:rPr>
              <w:t xml:space="preserve"> (pro doručování písemností, pokud se liší od trvalého bydliště)</w:t>
            </w:r>
          </w:p>
          <w:p w14:paraId="08169D3F" w14:textId="77777777" w:rsidR="00084BA7" w:rsidRPr="00BB56B7" w:rsidRDefault="00084BA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669B35AD" w14:textId="77777777" w:rsidR="001A2ABA" w:rsidRPr="00BB56B7" w:rsidRDefault="001A2AB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672C19" w14:textId="77777777" w:rsidR="00084BA7" w:rsidRPr="00BB56B7" w:rsidRDefault="00084BA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B56B7">
              <w:rPr>
                <w:rFonts w:ascii="Calibri" w:hAnsi="Calibri"/>
                <w:sz w:val="18"/>
                <w:szCs w:val="18"/>
              </w:rPr>
              <w:t>PSČ</w:t>
            </w:r>
          </w:p>
          <w:p w14:paraId="7013BDC1" w14:textId="77777777" w:rsidR="00092556" w:rsidRPr="00BB56B7" w:rsidRDefault="00092556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CC0D0B" w:rsidRPr="00BB56B7" w14:paraId="26E52297" w14:textId="77777777" w:rsidTr="00C27695">
        <w:trPr>
          <w:cantSplit/>
          <w:trHeight w:val="346"/>
          <w:jc w:val="center"/>
        </w:trPr>
        <w:tc>
          <w:tcPr>
            <w:tcW w:w="11042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2224A8" w14:textId="48FCE067" w:rsidR="00B10F88" w:rsidRPr="00B10F88" w:rsidRDefault="00CC0D0B" w:rsidP="00CC0D0B">
            <w:pPr>
              <w:rPr>
                <w:rFonts w:ascii="Calibri" w:hAnsi="Calibri"/>
                <w:b/>
                <w:sz w:val="22"/>
                <w:szCs w:val="22"/>
              </w:rPr>
            </w:pPr>
            <w:r w:rsidRPr="00BB56B7">
              <w:rPr>
                <w:rFonts w:ascii="Calibri" w:hAnsi="Calibri"/>
                <w:sz w:val="22"/>
                <w:szCs w:val="22"/>
              </w:rPr>
              <w:t xml:space="preserve">Navštěvovalo dítě mateřskou </w:t>
            </w:r>
            <w:proofErr w:type="gramStart"/>
            <w:r w:rsidR="002D73CE" w:rsidRPr="00BB56B7">
              <w:rPr>
                <w:rFonts w:ascii="Calibri" w:hAnsi="Calibri"/>
                <w:sz w:val="22"/>
                <w:szCs w:val="22"/>
              </w:rPr>
              <w:t xml:space="preserve">školu:  </w:t>
            </w:r>
            <w:r w:rsidR="005D4924" w:rsidRPr="00BB56B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End"/>
            <w:r w:rsidR="005D4924" w:rsidRPr="00BB56B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10F88"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="005D4924" w:rsidRPr="00BB56B7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BB56B7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="007B2206" w:rsidRPr="00BB56B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B56B7">
              <w:rPr>
                <w:rFonts w:ascii="Calibri" w:hAnsi="Calibri"/>
                <w:b/>
                <w:sz w:val="22"/>
                <w:szCs w:val="22"/>
              </w:rPr>
              <w:t>ANO</w:t>
            </w:r>
            <w:r w:rsidRPr="00BB56B7">
              <w:rPr>
                <w:rFonts w:ascii="Calibri" w:hAnsi="Calibri"/>
                <w:sz w:val="22"/>
                <w:szCs w:val="22"/>
              </w:rPr>
              <w:t xml:space="preserve"> – </w:t>
            </w:r>
            <w:r w:rsidRPr="00BB56B7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BB56B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B56B7">
              <w:rPr>
                <w:rFonts w:ascii="Calibri" w:hAnsi="Calibri"/>
                <w:b/>
                <w:sz w:val="22"/>
                <w:szCs w:val="22"/>
              </w:rPr>
              <w:t>NE</w:t>
            </w:r>
          </w:p>
        </w:tc>
      </w:tr>
      <w:tr w:rsidR="00CC0D0B" w:rsidRPr="00BB56B7" w14:paraId="4A42E3B4" w14:textId="77777777" w:rsidTr="00C27695">
        <w:trPr>
          <w:cantSplit/>
          <w:trHeight w:val="408"/>
          <w:jc w:val="center"/>
        </w:trPr>
        <w:tc>
          <w:tcPr>
            <w:tcW w:w="11042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6CC15D" w14:textId="290F80BF" w:rsidR="00CC0D0B" w:rsidRPr="00BB56B7" w:rsidRDefault="00CC0D0B" w:rsidP="005D4924">
            <w:pPr>
              <w:rPr>
                <w:rFonts w:ascii="Calibri" w:hAnsi="Calibri"/>
                <w:sz w:val="22"/>
                <w:szCs w:val="22"/>
              </w:rPr>
            </w:pPr>
            <w:r w:rsidRPr="00BB56B7">
              <w:rPr>
                <w:rFonts w:ascii="Calibri" w:hAnsi="Calibri"/>
                <w:sz w:val="22"/>
                <w:szCs w:val="22"/>
              </w:rPr>
              <w:t xml:space="preserve">Bude dítě navštěvovat </w:t>
            </w:r>
            <w:r w:rsidR="005D4924" w:rsidRPr="00BB56B7">
              <w:rPr>
                <w:rFonts w:ascii="Calibri" w:hAnsi="Calibri"/>
                <w:sz w:val="22"/>
                <w:szCs w:val="22"/>
              </w:rPr>
              <w:t>š</w:t>
            </w:r>
            <w:r w:rsidRPr="00BB56B7">
              <w:rPr>
                <w:rFonts w:ascii="Calibri" w:hAnsi="Calibri"/>
                <w:sz w:val="22"/>
                <w:szCs w:val="22"/>
              </w:rPr>
              <w:t xml:space="preserve">kolní </w:t>
            </w:r>
            <w:proofErr w:type="gramStart"/>
            <w:r w:rsidR="002D73CE" w:rsidRPr="00BB56B7">
              <w:rPr>
                <w:rFonts w:ascii="Calibri" w:hAnsi="Calibri"/>
                <w:sz w:val="22"/>
                <w:szCs w:val="22"/>
              </w:rPr>
              <w:t xml:space="preserve">družinu:  </w:t>
            </w:r>
            <w:r w:rsidR="00B10F8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End"/>
            <w:r w:rsidR="00B10F88"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Pr="00BB56B7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="007B2206" w:rsidRPr="00BB56B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B56B7">
              <w:rPr>
                <w:rFonts w:ascii="Calibri" w:hAnsi="Calibri"/>
                <w:b/>
                <w:sz w:val="22"/>
                <w:szCs w:val="22"/>
              </w:rPr>
              <w:t>ANO</w:t>
            </w:r>
            <w:r w:rsidRPr="00BB56B7">
              <w:rPr>
                <w:rFonts w:ascii="Calibri" w:hAnsi="Calibri"/>
                <w:sz w:val="22"/>
                <w:szCs w:val="22"/>
              </w:rPr>
              <w:t xml:space="preserve"> – </w:t>
            </w:r>
            <w:r w:rsidRPr="00BB56B7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BB56B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B56B7">
              <w:rPr>
                <w:rFonts w:ascii="Calibri" w:hAnsi="Calibri"/>
                <w:b/>
                <w:sz w:val="22"/>
                <w:szCs w:val="22"/>
              </w:rPr>
              <w:t>NE</w:t>
            </w:r>
          </w:p>
        </w:tc>
      </w:tr>
      <w:tr w:rsidR="00CC0D0B" w:rsidRPr="00BB56B7" w14:paraId="6D459EC3" w14:textId="77777777" w:rsidTr="00C27695">
        <w:trPr>
          <w:cantSplit/>
          <w:trHeight w:val="428"/>
          <w:jc w:val="center"/>
        </w:trPr>
        <w:tc>
          <w:tcPr>
            <w:tcW w:w="11042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263ED8" w14:textId="6B4E921F" w:rsidR="00CC0D0B" w:rsidRPr="00BB56B7" w:rsidRDefault="00CC0D0B" w:rsidP="00CC0D0B">
            <w:pPr>
              <w:rPr>
                <w:rFonts w:ascii="Calibri" w:hAnsi="Calibri"/>
                <w:sz w:val="22"/>
                <w:szCs w:val="22"/>
              </w:rPr>
            </w:pPr>
            <w:r w:rsidRPr="00BB56B7">
              <w:rPr>
                <w:rFonts w:ascii="Calibri" w:hAnsi="Calibri"/>
                <w:sz w:val="22"/>
                <w:szCs w:val="22"/>
              </w:rPr>
              <w:t xml:space="preserve">Dítě </w:t>
            </w:r>
            <w:proofErr w:type="gramStart"/>
            <w:r w:rsidR="002D73CE" w:rsidRPr="00BB56B7">
              <w:rPr>
                <w:rFonts w:ascii="Calibri" w:hAnsi="Calibri"/>
                <w:sz w:val="22"/>
                <w:szCs w:val="22"/>
              </w:rPr>
              <w:t xml:space="preserve">je: </w:t>
            </w:r>
            <w:r w:rsidR="002D73C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10F8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End"/>
            <w:r w:rsidR="00B10F88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</w:t>
            </w:r>
            <w:r w:rsidRPr="00BB56B7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BB56B7">
              <w:rPr>
                <w:rFonts w:ascii="Calibri" w:hAnsi="Calibri"/>
                <w:sz w:val="22"/>
                <w:szCs w:val="22"/>
              </w:rPr>
              <w:t xml:space="preserve"> pravák</w:t>
            </w:r>
            <w:r w:rsidR="007B2206" w:rsidRPr="00BB56B7"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Pr="00BB56B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B56B7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BB56B7">
              <w:rPr>
                <w:rFonts w:ascii="Calibri" w:hAnsi="Calibri"/>
                <w:sz w:val="22"/>
                <w:szCs w:val="22"/>
              </w:rPr>
              <w:t xml:space="preserve"> levák </w:t>
            </w:r>
            <w:r w:rsidR="007B2206" w:rsidRPr="00BB56B7">
              <w:rPr>
                <w:rFonts w:ascii="Calibri" w:hAnsi="Calibri"/>
                <w:sz w:val="22"/>
                <w:szCs w:val="22"/>
              </w:rPr>
              <w:t xml:space="preserve">         </w:t>
            </w:r>
            <w:r w:rsidRPr="00BB56B7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BB56B7">
              <w:rPr>
                <w:rFonts w:ascii="Calibri" w:hAnsi="Calibri"/>
                <w:sz w:val="22"/>
                <w:szCs w:val="22"/>
              </w:rPr>
              <w:t xml:space="preserve"> používá obě ruce stejně</w:t>
            </w:r>
          </w:p>
        </w:tc>
      </w:tr>
      <w:tr w:rsidR="00AF5437" w:rsidRPr="00BB56B7" w14:paraId="0BB94EC8" w14:textId="77777777" w:rsidTr="00C27695">
        <w:trPr>
          <w:cantSplit/>
          <w:trHeight w:val="333"/>
          <w:jc w:val="center"/>
        </w:trPr>
        <w:tc>
          <w:tcPr>
            <w:tcW w:w="11042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E884D2" w14:textId="77777777" w:rsidR="00AF5437" w:rsidRPr="00DE4008" w:rsidRDefault="00AF5437" w:rsidP="00DD403A">
            <w:pPr>
              <w:rPr>
                <w:rFonts w:ascii="Calibri" w:hAnsi="Calibri"/>
                <w:sz w:val="22"/>
                <w:szCs w:val="22"/>
              </w:rPr>
            </w:pPr>
            <w:r w:rsidRPr="00DE4008">
              <w:rPr>
                <w:rFonts w:ascii="Calibri" w:hAnsi="Calibri"/>
                <w:sz w:val="22"/>
                <w:szCs w:val="22"/>
              </w:rPr>
              <w:t xml:space="preserve">Název a adresa </w:t>
            </w:r>
            <w:r w:rsidR="00691CC5" w:rsidRPr="00DE4008">
              <w:rPr>
                <w:rFonts w:ascii="Calibri" w:hAnsi="Calibri"/>
                <w:sz w:val="22"/>
                <w:szCs w:val="22"/>
              </w:rPr>
              <w:t>mateřské školy</w:t>
            </w:r>
            <w:r w:rsidR="00350274" w:rsidRPr="00DE4008">
              <w:rPr>
                <w:rFonts w:ascii="Calibri" w:hAnsi="Calibri"/>
                <w:sz w:val="22"/>
                <w:szCs w:val="22"/>
              </w:rPr>
              <w:t>, kterou navštěvuje</w:t>
            </w:r>
            <w:r w:rsidR="002E6AA7" w:rsidRPr="00DE4008">
              <w:rPr>
                <w:rFonts w:ascii="Calibri" w:hAnsi="Calibri"/>
                <w:sz w:val="22"/>
                <w:szCs w:val="22"/>
              </w:rPr>
              <w:t>:</w:t>
            </w:r>
            <w:r w:rsidR="00350274" w:rsidRPr="00DE4008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D3C3EEF" w14:textId="77777777" w:rsidR="00AF5437" w:rsidRPr="00BB56B7" w:rsidRDefault="00AF5437">
            <w:pPr>
              <w:jc w:val="center"/>
              <w:rPr>
                <w:rFonts w:ascii="Calibri" w:hAnsi="Calibri"/>
                <w:sz w:val="16"/>
              </w:rPr>
            </w:pPr>
          </w:p>
          <w:p w14:paraId="1B473E14" w14:textId="77777777" w:rsidR="00AF5437" w:rsidRPr="00BB56B7" w:rsidRDefault="00AF5437">
            <w:pPr>
              <w:jc w:val="center"/>
              <w:rPr>
                <w:rFonts w:ascii="Calibri" w:hAnsi="Calibri"/>
                <w:sz w:val="16"/>
              </w:rPr>
            </w:pPr>
          </w:p>
          <w:p w14:paraId="17254448" w14:textId="77777777" w:rsidR="00CC0D0B" w:rsidRPr="00BB56B7" w:rsidRDefault="00CC0D0B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2E6AA7" w:rsidRPr="00BB56B7" w14:paraId="19C18A97" w14:textId="77777777" w:rsidTr="00C27695">
        <w:trPr>
          <w:cantSplit/>
          <w:trHeight w:val="633"/>
          <w:jc w:val="center"/>
        </w:trPr>
        <w:tc>
          <w:tcPr>
            <w:tcW w:w="547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101337" w14:textId="77777777" w:rsidR="002E6AA7" w:rsidRPr="00BB56B7" w:rsidRDefault="002E6AA7" w:rsidP="00CC0D0B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  <w:r w:rsidRPr="00BB56B7">
              <w:rPr>
                <w:rFonts w:ascii="Calibri" w:hAnsi="Calibri"/>
                <w:sz w:val="22"/>
              </w:rPr>
              <w:t xml:space="preserve">Nastupuje dítě do školy v řádném termínu: </w:t>
            </w:r>
            <w:r w:rsidRPr="00BB56B7">
              <w:rPr>
                <w:rFonts w:ascii="Calibri" w:hAnsi="Calibri"/>
                <w:sz w:val="22"/>
              </w:rPr>
              <w:tab/>
            </w:r>
          </w:p>
          <w:p w14:paraId="06BE068A" w14:textId="77777777" w:rsidR="002E6AA7" w:rsidRPr="00BB56B7" w:rsidRDefault="002E6AA7" w:rsidP="007B2206">
            <w:pPr>
              <w:spacing w:line="276" w:lineRule="auto"/>
              <w:jc w:val="center"/>
              <w:rPr>
                <w:rFonts w:ascii="Calibri" w:hAnsi="Calibri"/>
                <w:sz w:val="22"/>
              </w:rPr>
            </w:pPr>
            <w:r w:rsidRPr="00BB56B7">
              <w:rPr>
                <w:rFonts w:ascii="Calibri" w:hAnsi="Calibri"/>
                <w:sz w:val="22"/>
              </w:rPr>
              <w:sym w:font="Wingdings" w:char="F06F"/>
            </w:r>
            <w:r w:rsidR="007B2206" w:rsidRPr="00BB56B7">
              <w:rPr>
                <w:rFonts w:ascii="Calibri" w:hAnsi="Calibri"/>
                <w:sz w:val="22"/>
              </w:rPr>
              <w:t xml:space="preserve"> </w:t>
            </w:r>
            <w:r w:rsidRPr="00BB56B7">
              <w:rPr>
                <w:rFonts w:ascii="Calibri" w:hAnsi="Calibri"/>
                <w:b/>
                <w:sz w:val="22"/>
              </w:rPr>
              <w:t>ANO</w:t>
            </w:r>
            <w:r w:rsidRPr="00BB56B7">
              <w:rPr>
                <w:rFonts w:ascii="Calibri" w:hAnsi="Calibri"/>
                <w:sz w:val="22"/>
              </w:rPr>
              <w:t xml:space="preserve"> – </w:t>
            </w:r>
            <w:r w:rsidRPr="00BB56B7">
              <w:rPr>
                <w:rFonts w:ascii="Calibri" w:hAnsi="Calibri"/>
                <w:sz w:val="22"/>
              </w:rPr>
              <w:sym w:font="Wingdings" w:char="F06F"/>
            </w:r>
            <w:r w:rsidRPr="00BB56B7">
              <w:rPr>
                <w:rFonts w:ascii="Calibri" w:hAnsi="Calibri"/>
                <w:sz w:val="22"/>
              </w:rPr>
              <w:t xml:space="preserve"> </w:t>
            </w:r>
            <w:r w:rsidRPr="00BB56B7">
              <w:rPr>
                <w:rFonts w:ascii="Calibri" w:hAnsi="Calibri"/>
                <w:b/>
                <w:sz w:val="22"/>
              </w:rPr>
              <w:t>NE</w:t>
            </w:r>
          </w:p>
        </w:tc>
        <w:tc>
          <w:tcPr>
            <w:tcW w:w="5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0DA2A4" w14:textId="77777777" w:rsidR="002E6AA7" w:rsidRPr="00BB56B7" w:rsidRDefault="00B10F88" w:rsidP="00CC0D0B">
            <w:pPr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Zák</w:t>
            </w:r>
            <w:r w:rsidR="007C62F8" w:rsidRPr="00BB56B7">
              <w:rPr>
                <w:rFonts w:ascii="Calibri" w:hAnsi="Calibri"/>
                <w:sz w:val="22"/>
              </w:rPr>
              <w:t>. zástupci</w:t>
            </w:r>
            <w:r w:rsidR="002E6AA7" w:rsidRPr="00BB56B7">
              <w:rPr>
                <w:rFonts w:ascii="Calibri" w:hAnsi="Calibri"/>
                <w:sz w:val="22"/>
              </w:rPr>
              <w:t xml:space="preserve"> budou žádat odklad školní docházky:</w:t>
            </w:r>
          </w:p>
          <w:p w14:paraId="7D25447E" w14:textId="77777777" w:rsidR="002E6AA7" w:rsidRPr="00BB56B7" w:rsidRDefault="002E6AA7" w:rsidP="00395FAA">
            <w:pPr>
              <w:spacing w:line="276" w:lineRule="auto"/>
              <w:jc w:val="center"/>
              <w:rPr>
                <w:rFonts w:ascii="Calibri" w:hAnsi="Calibri"/>
                <w:b/>
                <w:sz w:val="22"/>
              </w:rPr>
            </w:pPr>
            <w:r w:rsidRPr="00BB56B7">
              <w:rPr>
                <w:rFonts w:ascii="Calibri" w:hAnsi="Calibri"/>
                <w:sz w:val="22"/>
              </w:rPr>
              <w:sym w:font="Wingdings" w:char="F06F"/>
            </w:r>
            <w:r w:rsidR="007B2206" w:rsidRPr="00BB56B7">
              <w:rPr>
                <w:rFonts w:ascii="Calibri" w:hAnsi="Calibri"/>
                <w:sz w:val="22"/>
              </w:rPr>
              <w:t xml:space="preserve"> </w:t>
            </w:r>
            <w:r w:rsidRPr="00BB56B7">
              <w:rPr>
                <w:rFonts w:ascii="Calibri" w:hAnsi="Calibri"/>
                <w:b/>
                <w:sz w:val="22"/>
              </w:rPr>
              <w:t>ANO</w:t>
            </w:r>
            <w:r w:rsidRPr="00BB56B7">
              <w:rPr>
                <w:rFonts w:ascii="Calibri" w:hAnsi="Calibri"/>
                <w:sz w:val="22"/>
              </w:rPr>
              <w:t xml:space="preserve"> – </w:t>
            </w:r>
            <w:r w:rsidRPr="00BB56B7">
              <w:rPr>
                <w:rFonts w:ascii="Calibri" w:hAnsi="Calibri"/>
                <w:sz w:val="22"/>
              </w:rPr>
              <w:sym w:font="Wingdings" w:char="F06F"/>
            </w:r>
            <w:r w:rsidRPr="00BB56B7">
              <w:rPr>
                <w:rFonts w:ascii="Calibri" w:hAnsi="Calibri"/>
                <w:sz w:val="22"/>
              </w:rPr>
              <w:t xml:space="preserve"> </w:t>
            </w:r>
            <w:r w:rsidRPr="00BB56B7">
              <w:rPr>
                <w:rFonts w:ascii="Calibri" w:hAnsi="Calibri"/>
                <w:b/>
                <w:sz w:val="22"/>
              </w:rPr>
              <w:t>NE</w:t>
            </w:r>
            <w:r w:rsidRPr="00BB56B7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2E6AA7" w:rsidRPr="00BB56B7" w14:paraId="17CA7D49" w14:textId="77777777" w:rsidTr="00C27695">
        <w:trPr>
          <w:cantSplit/>
          <w:trHeight w:val="1050"/>
          <w:jc w:val="center"/>
        </w:trPr>
        <w:tc>
          <w:tcPr>
            <w:tcW w:w="11042" w:type="dxa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EE7D3A" w14:textId="77777777" w:rsidR="002E6AA7" w:rsidRPr="00B10F88" w:rsidRDefault="007C62F8" w:rsidP="00B10F88">
            <w:pPr>
              <w:spacing w:before="120"/>
              <w:rPr>
                <w:rFonts w:ascii="Calibri" w:hAnsi="Calibri"/>
                <w:sz w:val="22"/>
              </w:rPr>
            </w:pPr>
            <w:r w:rsidRPr="00B10F88">
              <w:rPr>
                <w:rFonts w:ascii="Calibri" w:hAnsi="Calibri"/>
                <w:sz w:val="22"/>
              </w:rPr>
              <w:t>Zákonní zástupci dítěte</w:t>
            </w:r>
            <w:r w:rsidR="002E6AA7" w:rsidRPr="00B10F88">
              <w:rPr>
                <w:rFonts w:ascii="Calibri" w:hAnsi="Calibri"/>
                <w:sz w:val="22"/>
              </w:rPr>
              <w:t xml:space="preserve"> ž</w:t>
            </w:r>
            <w:r w:rsidR="007B2206" w:rsidRPr="00B10F88">
              <w:rPr>
                <w:rFonts w:ascii="Calibri" w:hAnsi="Calibri"/>
                <w:sz w:val="22"/>
              </w:rPr>
              <w:t xml:space="preserve">ádali o odklad školní docházky </w:t>
            </w:r>
          </w:p>
          <w:p w14:paraId="4846E0A7" w14:textId="77777777" w:rsidR="00B10F88" w:rsidRDefault="00B10F88" w:rsidP="00AF54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6225448D" w14:textId="77777777" w:rsidR="002E6AA7" w:rsidRPr="00B10F88" w:rsidRDefault="00B10F88" w:rsidP="00AF543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</w:t>
            </w:r>
            <w:r w:rsidR="002E6AA7" w:rsidRPr="00B10F88">
              <w:rPr>
                <w:rFonts w:ascii="Calibri" w:hAnsi="Calibri"/>
                <w:sz w:val="18"/>
                <w:szCs w:val="18"/>
              </w:rPr>
              <w:t xml:space="preserve">ro školní </w:t>
            </w:r>
            <w:proofErr w:type="gramStart"/>
            <w:r w:rsidR="002E6AA7" w:rsidRPr="00B10F88">
              <w:rPr>
                <w:rFonts w:ascii="Calibri" w:hAnsi="Calibri"/>
                <w:sz w:val="18"/>
                <w:szCs w:val="18"/>
              </w:rPr>
              <w:t xml:space="preserve">rok:   </w:t>
            </w:r>
            <w:proofErr w:type="gramEnd"/>
            <w:r w:rsidR="002E6AA7" w:rsidRPr="00B10F88">
              <w:rPr>
                <w:rFonts w:ascii="Calibri" w:hAnsi="Calibri"/>
                <w:sz w:val="18"/>
                <w:szCs w:val="18"/>
              </w:rPr>
              <w:t xml:space="preserve">      </w:t>
            </w:r>
            <w:r>
              <w:rPr>
                <w:rFonts w:ascii="Calibri" w:hAnsi="Calibri"/>
                <w:sz w:val="18"/>
                <w:szCs w:val="18"/>
              </w:rPr>
              <w:t xml:space="preserve">                             a</w:t>
            </w:r>
            <w:r w:rsidR="002E6AA7" w:rsidRPr="00B10F88">
              <w:rPr>
                <w:rFonts w:ascii="Calibri" w:hAnsi="Calibri"/>
                <w:sz w:val="18"/>
                <w:szCs w:val="18"/>
              </w:rPr>
              <w:t xml:space="preserve">dresa školy, kde bylo o odklad žádáno:            </w:t>
            </w:r>
            <w:r>
              <w:rPr>
                <w:rFonts w:ascii="Calibri" w:hAnsi="Calibri"/>
                <w:sz w:val="18"/>
                <w:szCs w:val="18"/>
              </w:rPr>
              <w:t xml:space="preserve">                               a</w:t>
            </w:r>
            <w:r w:rsidR="002E6AA7" w:rsidRPr="00B10F88">
              <w:rPr>
                <w:rFonts w:ascii="Calibri" w:hAnsi="Calibri"/>
                <w:sz w:val="18"/>
                <w:szCs w:val="18"/>
              </w:rPr>
              <w:t>dresa zařízení, které doporučilo odklad:</w:t>
            </w:r>
          </w:p>
          <w:p w14:paraId="4AC3C5EA" w14:textId="77777777" w:rsidR="002E6AA7" w:rsidRPr="00B10F88" w:rsidRDefault="002E6AA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38C830A" w14:textId="77777777" w:rsidR="002E6AA7" w:rsidRPr="00B10F88" w:rsidRDefault="002E6AA7" w:rsidP="002E6AA7">
            <w:pPr>
              <w:rPr>
                <w:rFonts w:ascii="Calibri" w:hAnsi="Calibri"/>
                <w:sz w:val="18"/>
                <w:szCs w:val="18"/>
              </w:rPr>
            </w:pPr>
          </w:p>
          <w:p w14:paraId="508BF917" w14:textId="77777777" w:rsidR="00CC0D0B" w:rsidRPr="00B10F88" w:rsidRDefault="00CC0D0B" w:rsidP="002E6AA7">
            <w:pPr>
              <w:rPr>
                <w:rFonts w:ascii="Calibri" w:hAnsi="Calibri"/>
                <w:sz w:val="18"/>
                <w:szCs w:val="18"/>
              </w:rPr>
            </w:pPr>
          </w:p>
          <w:p w14:paraId="24DFB4C2" w14:textId="77777777" w:rsidR="00CC0D0B" w:rsidRPr="00B10F88" w:rsidRDefault="00CC0D0B" w:rsidP="002E6AA7">
            <w:pPr>
              <w:rPr>
                <w:rFonts w:ascii="Calibri" w:hAnsi="Calibri"/>
                <w:sz w:val="18"/>
                <w:szCs w:val="18"/>
              </w:rPr>
            </w:pPr>
          </w:p>
          <w:p w14:paraId="3526424E" w14:textId="77777777" w:rsidR="00CC0D0B" w:rsidRPr="00B10F88" w:rsidRDefault="00CC0D0B" w:rsidP="002E6AA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084BA7" w:rsidRPr="00BB56B7" w14:paraId="64B07F43" w14:textId="77777777" w:rsidTr="00C27695">
        <w:trPr>
          <w:cantSplit/>
          <w:trHeight w:val="574"/>
          <w:jc w:val="center"/>
        </w:trPr>
        <w:tc>
          <w:tcPr>
            <w:tcW w:w="11042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E350FEB" w14:textId="77777777" w:rsidR="00084BA7" w:rsidRPr="00BB56B7" w:rsidRDefault="00CC0D0B" w:rsidP="00CC0D0B">
            <w:pPr>
              <w:pStyle w:val="Nadpis1"/>
              <w:rPr>
                <w:rFonts w:ascii="Calibri" w:hAnsi="Calibri"/>
                <w:color w:val="auto"/>
                <w:sz w:val="22"/>
              </w:rPr>
            </w:pPr>
            <w:r w:rsidRPr="00BB56B7">
              <w:rPr>
                <w:rFonts w:ascii="Calibri" w:hAnsi="Calibri"/>
                <w:color w:val="auto"/>
              </w:rPr>
              <w:t xml:space="preserve">ZÁKONNÍ </w:t>
            </w:r>
            <w:r w:rsidR="00084BA7" w:rsidRPr="00BB56B7">
              <w:rPr>
                <w:rFonts w:ascii="Calibri" w:hAnsi="Calibri"/>
                <w:color w:val="auto"/>
              </w:rPr>
              <w:t>ZÁSTUPCI</w:t>
            </w:r>
          </w:p>
        </w:tc>
      </w:tr>
      <w:tr w:rsidR="00084BA7" w:rsidRPr="00BB56B7" w14:paraId="388BCC3B" w14:textId="77777777" w:rsidTr="00C27695">
        <w:trPr>
          <w:cantSplit/>
          <w:trHeight w:hRule="exact" w:val="765"/>
          <w:jc w:val="center"/>
        </w:trPr>
        <w:tc>
          <w:tcPr>
            <w:tcW w:w="331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0F25D3" w14:textId="77777777" w:rsidR="00084BA7" w:rsidRPr="00BB56B7" w:rsidRDefault="005F53A1">
            <w:pPr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MATKA</w:t>
            </w:r>
          </w:p>
        </w:tc>
        <w:tc>
          <w:tcPr>
            <w:tcW w:w="7731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2AEC7C" w14:textId="77777777" w:rsidR="00084BA7" w:rsidRPr="00BB56B7" w:rsidRDefault="00B10F88" w:rsidP="00B10F88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                                                              </w:t>
            </w:r>
            <w:r w:rsidR="00084BA7" w:rsidRPr="00BB56B7">
              <w:rPr>
                <w:rFonts w:ascii="Calibri" w:hAnsi="Calibri"/>
                <w:sz w:val="16"/>
              </w:rPr>
              <w:t>jméno a příjmení</w:t>
            </w:r>
            <w:r w:rsidR="003627A4" w:rsidRPr="00BB56B7">
              <w:rPr>
                <w:rFonts w:ascii="Calibri" w:hAnsi="Calibri"/>
                <w:sz w:val="16"/>
              </w:rPr>
              <w:t>, titul</w:t>
            </w:r>
          </w:p>
          <w:p w14:paraId="5BBF5345" w14:textId="77777777" w:rsidR="001A2ABA" w:rsidRPr="00BB56B7" w:rsidRDefault="001A2ABA">
            <w:pPr>
              <w:jc w:val="center"/>
              <w:rPr>
                <w:rFonts w:ascii="Calibri" w:hAnsi="Calibri"/>
                <w:sz w:val="16"/>
              </w:rPr>
            </w:pPr>
          </w:p>
          <w:p w14:paraId="55EA7294" w14:textId="77777777" w:rsidR="001A2ABA" w:rsidRPr="00BB56B7" w:rsidRDefault="001A2ABA">
            <w:pPr>
              <w:jc w:val="center"/>
              <w:rPr>
                <w:rFonts w:ascii="Calibri" w:hAnsi="Calibri"/>
                <w:sz w:val="22"/>
              </w:rPr>
            </w:pPr>
          </w:p>
          <w:p w14:paraId="1E3A82EA" w14:textId="77777777" w:rsidR="001A2ABA" w:rsidRPr="00BB56B7" w:rsidRDefault="001A2ABA">
            <w:pPr>
              <w:jc w:val="center"/>
              <w:rPr>
                <w:rFonts w:ascii="Calibri" w:hAnsi="Calibri"/>
                <w:sz w:val="22"/>
              </w:rPr>
            </w:pPr>
          </w:p>
          <w:p w14:paraId="45BD1B1B" w14:textId="77777777" w:rsidR="001A2ABA" w:rsidRPr="00BB56B7" w:rsidRDefault="001A2ABA">
            <w:pPr>
              <w:jc w:val="center"/>
              <w:rPr>
                <w:rFonts w:ascii="Calibri" w:hAnsi="Calibri"/>
                <w:sz w:val="22"/>
              </w:rPr>
            </w:pPr>
          </w:p>
          <w:p w14:paraId="02C5BB52" w14:textId="77777777" w:rsidR="00084BA7" w:rsidRPr="00BB56B7" w:rsidRDefault="00084BA7">
            <w:pPr>
              <w:jc w:val="center"/>
              <w:rPr>
                <w:rFonts w:ascii="Calibri" w:hAnsi="Calibri"/>
                <w:sz w:val="22"/>
              </w:rPr>
            </w:pPr>
          </w:p>
          <w:p w14:paraId="76AFEA77" w14:textId="77777777" w:rsidR="001A2ABA" w:rsidRPr="00BB56B7" w:rsidRDefault="001A2ABA">
            <w:pPr>
              <w:jc w:val="center"/>
              <w:rPr>
                <w:rFonts w:ascii="Calibri" w:hAnsi="Calibri"/>
                <w:sz w:val="22"/>
              </w:rPr>
            </w:pPr>
          </w:p>
          <w:p w14:paraId="55C2C17B" w14:textId="77777777" w:rsidR="001A2ABA" w:rsidRPr="00BB56B7" w:rsidRDefault="001A2ABA">
            <w:pPr>
              <w:jc w:val="center"/>
              <w:rPr>
                <w:rFonts w:ascii="Calibri" w:hAnsi="Calibri"/>
                <w:sz w:val="22"/>
              </w:rPr>
            </w:pPr>
          </w:p>
          <w:p w14:paraId="2B856BF8" w14:textId="77777777" w:rsidR="001A2ABA" w:rsidRPr="00BB56B7" w:rsidRDefault="001A2ABA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084BA7" w:rsidRPr="00BB56B7" w14:paraId="74C05CAC" w14:textId="77777777" w:rsidTr="00C27695">
        <w:trPr>
          <w:cantSplit/>
          <w:trHeight w:val="273"/>
          <w:jc w:val="center"/>
        </w:trPr>
        <w:tc>
          <w:tcPr>
            <w:tcW w:w="9359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26C3AE" w14:textId="77777777" w:rsidR="00084BA7" w:rsidRPr="00BB56B7" w:rsidRDefault="00084BA7">
            <w:pPr>
              <w:jc w:val="center"/>
              <w:rPr>
                <w:rFonts w:ascii="Calibri" w:hAnsi="Calibri"/>
                <w:sz w:val="22"/>
              </w:rPr>
            </w:pPr>
            <w:r w:rsidRPr="00BB56B7">
              <w:rPr>
                <w:rFonts w:ascii="Calibri" w:hAnsi="Calibri"/>
                <w:sz w:val="16"/>
              </w:rPr>
              <w:t xml:space="preserve">adresa </w:t>
            </w:r>
            <w:r w:rsidR="00123834" w:rsidRPr="00BB56B7">
              <w:rPr>
                <w:rFonts w:ascii="Calibri" w:hAnsi="Calibri"/>
                <w:sz w:val="16"/>
              </w:rPr>
              <w:t xml:space="preserve">trvalého </w:t>
            </w:r>
            <w:r w:rsidRPr="00BB56B7">
              <w:rPr>
                <w:rFonts w:ascii="Calibri" w:hAnsi="Calibri"/>
                <w:sz w:val="16"/>
              </w:rPr>
              <w:t>bydliště</w:t>
            </w:r>
            <w:r w:rsidR="00A470B5" w:rsidRPr="00BB56B7">
              <w:rPr>
                <w:rFonts w:ascii="Calibri" w:hAnsi="Calibri"/>
                <w:sz w:val="16"/>
              </w:rPr>
              <w:t xml:space="preserve"> (pokud není shodné s bydlištěm </w:t>
            </w:r>
            <w:r w:rsidR="007C62F8" w:rsidRPr="00BB56B7">
              <w:rPr>
                <w:rFonts w:ascii="Calibri" w:hAnsi="Calibri"/>
                <w:sz w:val="16"/>
              </w:rPr>
              <w:t>dítěte</w:t>
            </w:r>
            <w:r w:rsidR="00A470B5" w:rsidRPr="00BB56B7">
              <w:rPr>
                <w:rFonts w:ascii="Calibri" w:hAnsi="Calibri"/>
                <w:sz w:val="16"/>
              </w:rPr>
              <w:t>)</w:t>
            </w:r>
          </w:p>
          <w:p w14:paraId="782DD8A7" w14:textId="77777777" w:rsidR="00084BA7" w:rsidRPr="00BB56B7" w:rsidRDefault="00084BA7">
            <w:pPr>
              <w:jc w:val="center"/>
              <w:rPr>
                <w:rFonts w:ascii="Calibri" w:hAnsi="Calibri"/>
                <w:sz w:val="22"/>
              </w:rPr>
            </w:pPr>
          </w:p>
          <w:p w14:paraId="11DD74D5" w14:textId="77777777" w:rsidR="001A2ABA" w:rsidRPr="00BB56B7" w:rsidRDefault="001A2ABA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D7D416" w14:textId="77777777" w:rsidR="00084BA7" w:rsidRPr="00BB56B7" w:rsidRDefault="00084BA7">
            <w:pPr>
              <w:jc w:val="center"/>
              <w:rPr>
                <w:rFonts w:ascii="Calibri" w:hAnsi="Calibri"/>
                <w:sz w:val="16"/>
              </w:rPr>
            </w:pPr>
            <w:r w:rsidRPr="00BB56B7">
              <w:rPr>
                <w:rFonts w:ascii="Calibri" w:hAnsi="Calibri"/>
                <w:sz w:val="16"/>
              </w:rPr>
              <w:t>PSČ</w:t>
            </w:r>
          </w:p>
          <w:p w14:paraId="2DF03F7D" w14:textId="77777777" w:rsidR="00092556" w:rsidRPr="00BB56B7" w:rsidRDefault="0009255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92556" w:rsidRPr="00BB56B7" w14:paraId="0D003C66" w14:textId="77777777" w:rsidTr="00C27695">
        <w:trPr>
          <w:trHeight w:val="273"/>
          <w:jc w:val="center"/>
        </w:trPr>
        <w:tc>
          <w:tcPr>
            <w:tcW w:w="9359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B03084" w14:textId="77777777" w:rsidR="00092556" w:rsidRPr="00BB56B7" w:rsidRDefault="00092556" w:rsidP="00123834">
            <w:pPr>
              <w:jc w:val="center"/>
              <w:rPr>
                <w:rFonts w:ascii="Calibri" w:hAnsi="Calibri"/>
                <w:sz w:val="22"/>
              </w:rPr>
            </w:pPr>
            <w:r w:rsidRPr="00BB56B7">
              <w:rPr>
                <w:rFonts w:ascii="Calibri" w:hAnsi="Calibri"/>
                <w:sz w:val="16"/>
              </w:rPr>
              <w:t>adresa bydliště (pro doručování písemností, pokud se liší od trvalého bydliště)</w:t>
            </w:r>
          </w:p>
          <w:p w14:paraId="0C41FF83" w14:textId="77777777" w:rsidR="00092556" w:rsidRPr="00BB56B7" w:rsidRDefault="0009255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AF409F9" w14:textId="77777777" w:rsidR="001A2ABA" w:rsidRPr="00BB56B7" w:rsidRDefault="001A2AB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2F76F0" w14:textId="77777777" w:rsidR="00092556" w:rsidRPr="00BB56B7" w:rsidRDefault="00092556">
            <w:pPr>
              <w:jc w:val="center"/>
              <w:rPr>
                <w:rFonts w:ascii="Calibri" w:hAnsi="Calibri"/>
                <w:sz w:val="16"/>
              </w:rPr>
            </w:pPr>
            <w:r w:rsidRPr="00BB56B7">
              <w:rPr>
                <w:rFonts w:ascii="Calibri" w:hAnsi="Calibri"/>
                <w:sz w:val="16"/>
              </w:rPr>
              <w:t>PSČ</w:t>
            </w:r>
          </w:p>
          <w:p w14:paraId="3AF2BB17" w14:textId="77777777" w:rsidR="00092556" w:rsidRPr="00BB56B7" w:rsidRDefault="0009255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D4924" w:rsidRPr="00BB56B7" w14:paraId="6B3772BF" w14:textId="77777777" w:rsidTr="00C27695">
        <w:trPr>
          <w:cantSplit/>
          <w:trHeight w:val="273"/>
          <w:jc w:val="center"/>
        </w:trPr>
        <w:tc>
          <w:tcPr>
            <w:tcW w:w="403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19BCC4" w14:textId="77777777" w:rsidR="005D4924" w:rsidRPr="00BB56B7" w:rsidRDefault="005D4924" w:rsidP="003826E9">
            <w:pPr>
              <w:jc w:val="center"/>
              <w:rPr>
                <w:rFonts w:ascii="Calibri" w:hAnsi="Calibri"/>
                <w:sz w:val="16"/>
              </w:rPr>
            </w:pPr>
            <w:r w:rsidRPr="00BB56B7">
              <w:rPr>
                <w:rFonts w:ascii="Calibri" w:hAnsi="Calibri"/>
                <w:sz w:val="16"/>
              </w:rPr>
              <w:t xml:space="preserve">telefon </w:t>
            </w:r>
          </w:p>
          <w:p w14:paraId="3F6B8F62" w14:textId="77777777" w:rsidR="005D4924" w:rsidRPr="00BB56B7" w:rsidRDefault="005D4924" w:rsidP="003826E9">
            <w:pPr>
              <w:jc w:val="center"/>
              <w:rPr>
                <w:rFonts w:ascii="Calibri" w:hAnsi="Calibri"/>
                <w:sz w:val="22"/>
              </w:rPr>
            </w:pPr>
          </w:p>
          <w:p w14:paraId="1C6876D3" w14:textId="77777777" w:rsidR="005D4924" w:rsidRPr="00BB56B7" w:rsidRDefault="005D4924" w:rsidP="0009255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A3366B" w14:textId="77777777" w:rsidR="005D4924" w:rsidRPr="00BB56B7" w:rsidRDefault="005D4924" w:rsidP="00092556">
            <w:pPr>
              <w:jc w:val="center"/>
              <w:rPr>
                <w:rFonts w:ascii="Calibri" w:hAnsi="Calibri"/>
                <w:sz w:val="16"/>
              </w:rPr>
            </w:pPr>
            <w:r w:rsidRPr="00BB56B7">
              <w:rPr>
                <w:rFonts w:ascii="Calibri" w:hAnsi="Calibri"/>
                <w:sz w:val="16"/>
              </w:rPr>
              <w:t>e-mail</w:t>
            </w:r>
            <w:r w:rsidR="00D058E7">
              <w:rPr>
                <w:rFonts w:ascii="Calibri" w:hAnsi="Calibri"/>
                <w:sz w:val="16"/>
              </w:rPr>
              <w:t>, datová schránka</w:t>
            </w:r>
          </w:p>
          <w:p w14:paraId="066BA8CD" w14:textId="77777777" w:rsidR="005D4924" w:rsidRPr="00BB56B7" w:rsidRDefault="005D4924" w:rsidP="0009255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84BA7" w:rsidRPr="00BB56B7" w14:paraId="5B3732DF" w14:textId="77777777" w:rsidTr="00C27695">
        <w:trPr>
          <w:cantSplit/>
          <w:trHeight w:val="699"/>
          <w:jc w:val="center"/>
        </w:trPr>
        <w:tc>
          <w:tcPr>
            <w:tcW w:w="331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3A0505" w14:textId="77777777" w:rsidR="00084BA7" w:rsidRPr="00BB56B7" w:rsidRDefault="005F53A1">
            <w:pPr>
              <w:pStyle w:val="Nadpis1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OTEC</w:t>
            </w:r>
          </w:p>
        </w:tc>
        <w:tc>
          <w:tcPr>
            <w:tcW w:w="7731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DF5F91" w14:textId="77777777" w:rsidR="003627A4" w:rsidRPr="00BB56B7" w:rsidRDefault="00B10F88" w:rsidP="00B10F88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                                                                  </w:t>
            </w:r>
            <w:r w:rsidR="003627A4" w:rsidRPr="00BB56B7">
              <w:rPr>
                <w:rFonts w:ascii="Calibri" w:hAnsi="Calibri"/>
                <w:sz w:val="16"/>
              </w:rPr>
              <w:t>jméno a příjmení, titul</w:t>
            </w:r>
          </w:p>
          <w:p w14:paraId="016213D9" w14:textId="77777777" w:rsidR="00084BA7" w:rsidRPr="00BB56B7" w:rsidRDefault="00084BA7">
            <w:pPr>
              <w:jc w:val="center"/>
              <w:rPr>
                <w:rFonts w:ascii="Calibri" w:hAnsi="Calibri"/>
                <w:sz w:val="22"/>
              </w:rPr>
            </w:pPr>
          </w:p>
          <w:p w14:paraId="2AA01AF7" w14:textId="77777777" w:rsidR="001A2ABA" w:rsidRPr="00BB56B7" w:rsidRDefault="001A2ABA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084BA7" w:rsidRPr="00BB56B7" w14:paraId="02EEDC52" w14:textId="77777777" w:rsidTr="00C27695">
        <w:trPr>
          <w:cantSplit/>
          <w:trHeight w:val="273"/>
          <w:jc w:val="center"/>
        </w:trPr>
        <w:tc>
          <w:tcPr>
            <w:tcW w:w="9359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A782BE" w14:textId="77777777" w:rsidR="00A470B5" w:rsidRPr="00BB56B7" w:rsidRDefault="00A470B5" w:rsidP="00A470B5">
            <w:pPr>
              <w:jc w:val="center"/>
              <w:rPr>
                <w:rFonts w:ascii="Calibri" w:hAnsi="Calibri"/>
                <w:sz w:val="22"/>
              </w:rPr>
            </w:pPr>
            <w:r w:rsidRPr="00BB56B7">
              <w:rPr>
                <w:rFonts w:ascii="Calibri" w:hAnsi="Calibri"/>
                <w:sz w:val="16"/>
              </w:rPr>
              <w:t xml:space="preserve">adresa trvalého bydliště (pokud není shodné s bydlištěm </w:t>
            </w:r>
            <w:r w:rsidR="007C62F8" w:rsidRPr="00BB56B7">
              <w:rPr>
                <w:rFonts w:ascii="Calibri" w:hAnsi="Calibri"/>
                <w:sz w:val="16"/>
              </w:rPr>
              <w:t>dítěte</w:t>
            </w:r>
            <w:r w:rsidRPr="00BB56B7">
              <w:rPr>
                <w:rFonts w:ascii="Calibri" w:hAnsi="Calibri"/>
                <w:sz w:val="16"/>
              </w:rPr>
              <w:t>)</w:t>
            </w:r>
          </w:p>
          <w:p w14:paraId="084FA093" w14:textId="77777777" w:rsidR="00084BA7" w:rsidRPr="00BB56B7" w:rsidRDefault="00084BA7">
            <w:pPr>
              <w:jc w:val="center"/>
              <w:rPr>
                <w:rFonts w:ascii="Calibri" w:hAnsi="Calibri"/>
                <w:sz w:val="22"/>
              </w:rPr>
            </w:pPr>
          </w:p>
          <w:p w14:paraId="71CFCA17" w14:textId="77777777" w:rsidR="001A2ABA" w:rsidRPr="00BB56B7" w:rsidRDefault="001A2ABA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88D861" w14:textId="77777777" w:rsidR="00084BA7" w:rsidRPr="00BB56B7" w:rsidRDefault="00084BA7">
            <w:pPr>
              <w:jc w:val="center"/>
              <w:rPr>
                <w:rFonts w:ascii="Calibri" w:hAnsi="Calibri"/>
                <w:sz w:val="16"/>
              </w:rPr>
            </w:pPr>
            <w:r w:rsidRPr="00BB56B7">
              <w:rPr>
                <w:rFonts w:ascii="Calibri" w:hAnsi="Calibri"/>
                <w:sz w:val="16"/>
              </w:rPr>
              <w:t>PSČ</w:t>
            </w:r>
          </w:p>
          <w:p w14:paraId="5BE1DD2D" w14:textId="77777777" w:rsidR="00092556" w:rsidRPr="00BB56B7" w:rsidRDefault="0009255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92556" w:rsidRPr="00BB56B7" w14:paraId="5ADA3DEC" w14:textId="77777777" w:rsidTr="00C27695">
        <w:trPr>
          <w:trHeight w:val="273"/>
          <w:jc w:val="center"/>
        </w:trPr>
        <w:tc>
          <w:tcPr>
            <w:tcW w:w="9359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86E885" w14:textId="77777777" w:rsidR="00092556" w:rsidRPr="00BB56B7" w:rsidRDefault="00092556" w:rsidP="00123834">
            <w:pPr>
              <w:jc w:val="center"/>
              <w:rPr>
                <w:rFonts w:ascii="Calibri" w:hAnsi="Calibri"/>
                <w:sz w:val="22"/>
              </w:rPr>
            </w:pPr>
            <w:r w:rsidRPr="00BB56B7">
              <w:rPr>
                <w:rFonts w:ascii="Calibri" w:hAnsi="Calibri"/>
                <w:sz w:val="16"/>
              </w:rPr>
              <w:t>adresa bydliště (pro doručování písemností, pokud se liší od trvalého bydliště)</w:t>
            </w:r>
          </w:p>
          <w:p w14:paraId="7292E8AB" w14:textId="77777777" w:rsidR="00092556" w:rsidRPr="00BB56B7" w:rsidRDefault="0009255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8F4DB5D" w14:textId="77777777" w:rsidR="001A2ABA" w:rsidRPr="00BB56B7" w:rsidRDefault="001A2AB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904059" w14:textId="77777777" w:rsidR="00092556" w:rsidRPr="00BB56B7" w:rsidRDefault="00092556">
            <w:pPr>
              <w:jc w:val="center"/>
              <w:rPr>
                <w:rFonts w:ascii="Calibri" w:hAnsi="Calibri"/>
                <w:sz w:val="16"/>
              </w:rPr>
            </w:pPr>
            <w:r w:rsidRPr="00BB56B7">
              <w:rPr>
                <w:rFonts w:ascii="Calibri" w:hAnsi="Calibri"/>
                <w:sz w:val="16"/>
              </w:rPr>
              <w:t>PSČ</w:t>
            </w:r>
          </w:p>
          <w:p w14:paraId="1D016DB3" w14:textId="77777777" w:rsidR="00092556" w:rsidRPr="00BB56B7" w:rsidRDefault="0009255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D4924" w:rsidRPr="00BB56B7" w14:paraId="40E098B5" w14:textId="77777777" w:rsidTr="00C27695">
        <w:trPr>
          <w:cantSplit/>
          <w:trHeight w:val="273"/>
          <w:jc w:val="center"/>
        </w:trPr>
        <w:tc>
          <w:tcPr>
            <w:tcW w:w="403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867508" w14:textId="77777777" w:rsidR="005D4924" w:rsidRPr="00BB56B7" w:rsidRDefault="005D4924" w:rsidP="003826E9">
            <w:pPr>
              <w:jc w:val="center"/>
              <w:rPr>
                <w:rFonts w:ascii="Calibri" w:hAnsi="Calibri"/>
                <w:sz w:val="22"/>
              </w:rPr>
            </w:pPr>
            <w:r w:rsidRPr="00BB56B7">
              <w:rPr>
                <w:rFonts w:ascii="Calibri" w:hAnsi="Calibri"/>
                <w:sz w:val="16"/>
              </w:rPr>
              <w:t xml:space="preserve">telefon </w:t>
            </w:r>
          </w:p>
          <w:p w14:paraId="1E4475C5" w14:textId="77777777" w:rsidR="005D4924" w:rsidRPr="00BB56B7" w:rsidRDefault="005D4924" w:rsidP="003826E9">
            <w:pPr>
              <w:jc w:val="center"/>
              <w:rPr>
                <w:rFonts w:ascii="Calibri" w:hAnsi="Calibri"/>
                <w:sz w:val="22"/>
              </w:rPr>
            </w:pPr>
          </w:p>
          <w:p w14:paraId="4366D372" w14:textId="77777777" w:rsidR="005D4924" w:rsidRPr="00BB56B7" w:rsidRDefault="005D4924" w:rsidP="0009255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CA8954" w14:textId="77777777" w:rsidR="005D4924" w:rsidRPr="00BB56B7" w:rsidRDefault="005D4924" w:rsidP="00092556">
            <w:pPr>
              <w:jc w:val="center"/>
              <w:rPr>
                <w:rFonts w:ascii="Calibri" w:hAnsi="Calibri"/>
                <w:sz w:val="16"/>
              </w:rPr>
            </w:pPr>
            <w:r w:rsidRPr="00BB56B7">
              <w:rPr>
                <w:rFonts w:ascii="Calibri" w:hAnsi="Calibri"/>
                <w:sz w:val="16"/>
              </w:rPr>
              <w:t>e-mail</w:t>
            </w:r>
            <w:r w:rsidR="00D058E7">
              <w:rPr>
                <w:rFonts w:ascii="Calibri" w:hAnsi="Calibri"/>
                <w:sz w:val="16"/>
              </w:rPr>
              <w:t>, datová schránka</w:t>
            </w:r>
          </w:p>
          <w:p w14:paraId="270333A2" w14:textId="77777777" w:rsidR="005D4924" w:rsidRPr="00BB56B7" w:rsidRDefault="005D4924" w:rsidP="0009255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50274" w:rsidRPr="00BB56B7" w14:paraId="0D1229B8" w14:textId="77777777" w:rsidTr="00C27695">
        <w:trPr>
          <w:cantSplit/>
          <w:trHeight w:val="241"/>
          <w:jc w:val="center"/>
        </w:trPr>
        <w:tc>
          <w:tcPr>
            <w:tcW w:w="11042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034F1CD8" w14:textId="77777777" w:rsidR="00350274" w:rsidRPr="00BB56B7" w:rsidRDefault="00350274" w:rsidP="005F53A1">
            <w:pPr>
              <w:pStyle w:val="Nadpis1"/>
              <w:jc w:val="left"/>
              <w:rPr>
                <w:rFonts w:ascii="Calibri" w:hAnsi="Calibri"/>
                <w:color w:val="auto"/>
              </w:rPr>
            </w:pPr>
            <w:r w:rsidRPr="00BB56B7">
              <w:rPr>
                <w:rFonts w:ascii="Calibri" w:hAnsi="Calibri"/>
                <w:color w:val="auto"/>
              </w:rPr>
              <w:lastRenderedPageBreak/>
              <w:t>SOUROZENCI</w:t>
            </w:r>
            <w:r w:rsidR="005F53A1">
              <w:rPr>
                <w:rFonts w:ascii="Calibri" w:hAnsi="Calibri"/>
                <w:color w:val="auto"/>
              </w:rPr>
              <w:t xml:space="preserve"> </w:t>
            </w:r>
          </w:p>
        </w:tc>
      </w:tr>
      <w:tr w:rsidR="00350274" w:rsidRPr="00BB56B7" w14:paraId="342D4266" w14:textId="77777777" w:rsidTr="00C27695">
        <w:trPr>
          <w:cantSplit/>
          <w:trHeight w:val="323"/>
          <w:jc w:val="center"/>
        </w:trPr>
        <w:tc>
          <w:tcPr>
            <w:tcW w:w="11042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CD72182" w14:textId="50C5FC7E" w:rsidR="00350274" w:rsidRPr="00BB56B7" w:rsidRDefault="00350274" w:rsidP="00515895">
            <w:pPr>
              <w:pStyle w:val="Nadpis1"/>
              <w:jc w:val="left"/>
              <w:rPr>
                <w:rFonts w:ascii="Calibri" w:hAnsi="Calibri"/>
                <w:b w:val="0"/>
                <w:color w:val="auto"/>
                <w:sz w:val="16"/>
                <w:szCs w:val="16"/>
              </w:rPr>
            </w:pPr>
            <w:r w:rsidRPr="00BB56B7">
              <w:rPr>
                <w:rFonts w:ascii="Calibri" w:hAnsi="Calibri"/>
                <w:b w:val="0"/>
                <w:color w:val="auto"/>
                <w:sz w:val="16"/>
                <w:szCs w:val="16"/>
              </w:rPr>
              <w:t xml:space="preserve">      </w:t>
            </w:r>
            <w:r w:rsidR="005F53A1">
              <w:rPr>
                <w:rFonts w:ascii="Calibri" w:hAnsi="Calibri"/>
                <w:b w:val="0"/>
                <w:color w:val="auto"/>
                <w:sz w:val="16"/>
                <w:szCs w:val="16"/>
              </w:rPr>
              <w:t xml:space="preserve">                   </w:t>
            </w:r>
            <w:r w:rsidRPr="00BB56B7">
              <w:rPr>
                <w:rFonts w:ascii="Calibri" w:hAnsi="Calibri"/>
                <w:b w:val="0"/>
                <w:color w:val="auto"/>
                <w:sz w:val="16"/>
                <w:szCs w:val="16"/>
              </w:rPr>
              <w:t xml:space="preserve"> jméno                                příjmení                              </w:t>
            </w:r>
            <w:r w:rsidR="00A555A7">
              <w:rPr>
                <w:rFonts w:ascii="Calibri" w:hAnsi="Calibri"/>
                <w:b w:val="0"/>
                <w:color w:val="auto"/>
                <w:sz w:val="16"/>
                <w:szCs w:val="16"/>
              </w:rPr>
              <w:t xml:space="preserve">    </w:t>
            </w:r>
            <w:r w:rsidRPr="00BB56B7">
              <w:rPr>
                <w:rFonts w:ascii="Calibri" w:hAnsi="Calibri"/>
                <w:b w:val="0"/>
                <w:color w:val="auto"/>
                <w:sz w:val="16"/>
                <w:szCs w:val="16"/>
              </w:rPr>
              <w:t xml:space="preserve">  datum narození                       </w:t>
            </w:r>
            <w:r w:rsidR="005F53A1">
              <w:rPr>
                <w:rFonts w:ascii="Calibri" w:hAnsi="Calibri"/>
                <w:b w:val="0"/>
                <w:color w:val="auto"/>
                <w:sz w:val="16"/>
                <w:szCs w:val="16"/>
              </w:rPr>
              <w:t xml:space="preserve"> </w:t>
            </w:r>
            <w:r w:rsidR="00A555A7">
              <w:rPr>
                <w:rFonts w:ascii="Calibri" w:hAnsi="Calibri"/>
                <w:b w:val="0"/>
                <w:color w:val="auto"/>
                <w:sz w:val="16"/>
                <w:szCs w:val="16"/>
              </w:rPr>
              <w:t xml:space="preserve">              </w:t>
            </w:r>
            <w:r w:rsidR="005F53A1">
              <w:rPr>
                <w:rFonts w:ascii="Calibri" w:hAnsi="Calibri"/>
                <w:b w:val="0"/>
                <w:color w:val="auto"/>
                <w:sz w:val="16"/>
                <w:szCs w:val="16"/>
              </w:rPr>
              <w:t xml:space="preserve">  </w:t>
            </w:r>
            <w:r w:rsidRPr="00BB56B7">
              <w:rPr>
                <w:rFonts w:ascii="Calibri" w:hAnsi="Calibri"/>
                <w:b w:val="0"/>
                <w:color w:val="auto"/>
                <w:sz w:val="16"/>
                <w:szCs w:val="16"/>
              </w:rPr>
              <w:t xml:space="preserve"> adresa školy (ZŠ / </w:t>
            </w:r>
            <w:proofErr w:type="gramStart"/>
            <w:r w:rsidR="002D73CE" w:rsidRPr="00BB56B7">
              <w:rPr>
                <w:rFonts w:ascii="Calibri" w:hAnsi="Calibri"/>
                <w:b w:val="0"/>
                <w:color w:val="auto"/>
                <w:sz w:val="16"/>
                <w:szCs w:val="16"/>
              </w:rPr>
              <w:t xml:space="preserve">MŠ)  </w:t>
            </w:r>
            <w:r w:rsidRPr="00BB56B7">
              <w:rPr>
                <w:rFonts w:ascii="Calibri" w:hAnsi="Calibri"/>
                <w:b w:val="0"/>
                <w:color w:val="auto"/>
                <w:sz w:val="16"/>
                <w:szCs w:val="16"/>
              </w:rPr>
              <w:t xml:space="preserve"> </w:t>
            </w:r>
            <w:proofErr w:type="gramEnd"/>
            <w:r w:rsidRPr="00BB56B7">
              <w:rPr>
                <w:rFonts w:ascii="Calibri" w:hAnsi="Calibri"/>
                <w:b w:val="0"/>
                <w:color w:val="auto"/>
                <w:sz w:val="16"/>
                <w:szCs w:val="16"/>
              </w:rPr>
              <w:t xml:space="preserve">                                           třída</w:t>
            </w:r>
          </w:p>
        </w:tc>
      </w:tr>
      <w:tr w:rsidR="00350274" w:rsidRPr="00BB56B7" w14:paraId="18038CF6" w14:textId="77777777" w:rsidTr="00C27695">
        <w:trPr>
          <w:cantSplit/>
          <w:trHeight w:val="241"/>
          <w:jc w:val="center"/>
        </w:trPr>
        <w:tc>
          <w:tcPr>
            <w:tcW w:w="11042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75906E5" w14:textId="77777777" w:rsidR="00350274" w:rsidRPr="00A555A7" w:rsidRDefault="00350274" w:rsidP="00A470B5">
            <w:pPr>
              <w:pStyle w:val="Nadpis1"/>
              <w:spacing w:line="360" w:lineRule="auto"/>
              <w:jc w:val="left"/>
              <w:rPr>
                <w:rFonts w:ascii="Calibri" w:hAnsi="Calibri"/>
                <w:b w:val="0"/>
                <w:color w:val="auto"/>
                <w:sz w:val="22"/>
                <w:szCs w:val="28"/>
              </w:rPr>
            </w:pPr>
            <w:r w:rsidRPr="00A555A7">
              <w:rPr>
                <w:rFonts w:ascii="Calibri" w:hAnsi="Calibri"/>
                <w:b w:val="0"/>
                <w:color w:val="auto"/>
                <w:sz w:val="22"/>
                <w:szCs w:val="28"/>
              </w:rPr>
              <w:t>1.</w:t>
            </w:r>
          </w:p>
          <w:p w14:paraId="3D6A48D9" w14:textId="77777777" w:rsidR="00350274" w:rsidRPr="00A555A7" w:rsidRDefault="00350274" w:rsidP="00A470B5">
            <w:pPr>
              <w:spacing w:line="360" w:lineRule="auto"/>
              <w:rPr>
                <w:rFonts w:ascii="Calibri" w:hAnsi="Calibri"/>
                <w:sz w:val="22"/>
                <w:szCs w:val="28"/>
              </w:rPr>
            </w:pPr>
            <w:r w:rsidRPr="00A555A7">
              <w:rPr>
                <w:rFonts w:ascii="Calibri" w:hAnsi="Calibri"/>
                <w:sz w:val="22"/>
                <w:szCs w:val="28"/>
              </w:rPr>
              <w:t>2.</w:t>
            </w:r>
          </w:p>
          <w:p w14:paraId="31797584" w14:textId="77777777" w:rsidR="00350274" w:rsidRPr="00A555A7" w:rsidRDefault="00350274" w:rsidP="00A470B5">
            <w:pPr>
              <w:spacing w:line="360" w:lineRule="auto"/>
              <w:rPr>
                <w:rFonts w:ascii="Calibri" w:hAnsi="Calibri"/>
                <w:sz w:val="22"/>
                <w:szCs w:val="28"/>
              </w:rPr>
            </w:pPr>
            <w:r w:rsidRPr="00A555A7">
              <w:rPr>
                <w:rFonts w:ascii="Calibri" w:hAnsi="Calibri"/>
                <w:sz w:val="22"/>
                <w:szCs w:val="28"/>
              </w:rPr>
              <w:t>3.</w:t>
            </w:r>
          </w:p>
          <w:p w14:paraId="1B9E03C6" w14:textId="77777777" w:rsidR="00350274" w:rsidRPr="00D37162" w:rsidRDefault="00A470B5" w:rsidP="00D37162">
            <w:pPr>
              <w:spacing w:line="360" w:lineRule="auto"/>
              <w:rPr>
                <w:rFonts w:ascii="Calibri" w:hAnsi="Calibri"/>
                <w:sz w:val="22"/>
                <w:szCs w:val="28"/>
              </w:rPr>
            </w:pPr>
            <w:r w:rsidRPr="00A555A7">
              <w:rPr>
                <w:rFonts w:ascii="Calibri" w:hAnsi="Calibri"/>
                <w:sz w:val="22"/>
                <w:szCs w:val="28"/>
              </w:rPr>
              <w:t>4.</w:t>
            </w:r>
          </w:p>
        </w:tc>
      </w:tr>
      <w:tr w:rsidR="00084BA7" w:rsidRPr="00BB56B7" w14:paraId="4759CD9F" w14:textId="77777777" w:rsidTr="00C27695">
        <w:trPr>
          <w:cantSplit/>
          <w:trHeight w:val="241"/>
          <w:jc w:val="center"/>
        </w:trPr>
        <w:tc>
          <w:tcPr>
            <w:tcW w:w="11042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5B437E86" w14:textId="77777777" w:rsidR="00084BA7" w:rsidRPr="00BB56B7" w:rsidRDefault="00515895" w:rsidP="00C42944">
            <w:pPr>
              <w:pStyle w:val="Nadpis1"/>
              <w:jc w:val="left"/>
              <w:rPr>
                <w:rFonts w:ascii="Calibri" w:hAnsi="Calibri"/>
                <w:color w:val="auto"/>
              </w:rPr>
            </w:pPr>
            <w:r w:rsidRPr="00BB56B7">
              <w:rPr>
                <w:rFonts w:ascii="Calibri" w:hAnsi="Calibri"/>
                <w:color w:val="auto"/>
              </w:rPr>
              <w:t xml:space="preserve">PROHLÁŠENÍ </w:t>
            </w:r>
            <w:r w:rsidR="00C42944" w:rsidRPr="00BB56B7">
              <w:rPr>
                <w:rFonts w:ascii="Calibri" w:hAnsi="Calibri"/>
                <w:color w:val="auto"/>
              </w:rPr>
              <w:t>ZÁKONNÝCH ZÁSTUPCŮ</w:t>
            </w:r>
          </w:p>
        </w:tc>
      </w:tr>
      <w:tr w:rsidR="007919A6" w:rsidRPr="00BB56B7" w14:paraId="6FCC06E4" w14:textId="77777777" w:rsidTr="00C27695">
        <w:trPr>
          <w:cantSplit/>
          <w:trHeight w:val="1971"/>
          <w:jc w:val="center"/>
        </w:trPr>
        <w:tc>
          <w:tcPr>
            <w:tcW w:w="11042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3218AA" w14:textId="77777777" w:rsidR="007919A6" w:rsidRPr="00BB56B7" w:rsidRDefault="00515895" w:rsidP="00842042">
            <w:pPr>
              <w:pStyle w:val="Nadpis1"/>
              <w:jc w:val="both"/>
              <w:rPr>
                <w:rFonts w:ascii="Calibri" w:hAnsi="Calibri"/>
                <w:b w:val="0"/>
                <w:color w:val="auto"/>
                <w:sz w:val="22"/>
                <w:szCs w:val="22"/>
              </w:rPr>
            </w:pPr>
            <w:r w:rsidRPr="00BB56B7">
              <w:rPr>
                <w:rFonts w:ascii="Calibri" w:hAnsi="Calibri"/>
                <w:b w:val="0"/>
                <w:color w:val="auto"/>
                <w:sz w:val="22"/>
                <w:szCs w:val="22"/>
              </w:rPr>
              <w:t xml:space="preserve">Prohlášení </w:t>
            </w:r>
            <w:r w:rsidR="007C62F8" w:rsidRPr="00BB56B7">
              <w:rPr>
                <w:rFonts w:ascii="Calibri" w:hAnsi="Calibri"/>
                <w:b w:val="0"/>
                <w:color w:val="auto"/>
                <w:sz w:val="22"/>
                <w:szCs w:val="22"/>
              </w:rPr>
              <w:t>zákonných zástupců</w:t>
            </w:r>
            <w:r w:rsidRPr="00BB56B7">
              <w:rPr>
                <w:rFonts w:ascii="Calibri" w:hAnsi="Calibri"/>
                <w:b w:val="0"/>
                <w:color w:val="auto"/>
                <w:sz w:val="22"/>
                <w:szCs w:val="22"/>
              </w:rPr>
              <w:t xml:space="preserve"> o zdravotním stavu </w:t>
            </w:r>
            <w:r w:rsidR="007C62F8" w:rsidRPr="00BB56B7">
              <w:rPr>
                <w:rFonts w:ascii="Calibri" w:hAnsi="Calibri"/>
                <w:b w:val="0"/>
                <w:color w:val="auto"/>
                <w:sz w:val="22"/>
                <w:szCs w:val="22"/>
              </w:rPr>
              <w:t>dítěte</w:t>
            </w:r>
            <w:r w:rsidRPr="00BB56B7">
              <w:rPr>
                <w:rFonts w:ascii="Calibri" w:hAnsi="Calibri"/>
                <w:b w:val="0"/>
                <w:color w:val="auto"/>
                <w:sz w:val="22"/>
                <w:szCs w:val="22"/>
              </w:rPr>
              <w:t xml:space="preserve"> (</w:t>
            </w:r>
            <w:r w:rsidR="00E0696C" w:rsidRPr="00BB56B7">
              <w:rPr>
                <w:rFonts w:ascii="Calibri" w:hAnsi="Calibri"/>
                <w:b w:val="0"/>
                <w:color w:val="auto"/>
                <w:sz w:val="22"/>
                <w:szCs w:val="22"/>
              </w:rPr>
              <w:t>vada řeči, zraku, sluchu, alergie, epilepsie, diabetes, srdeční vada, poruchy, dietní omezení, LMD apod.)</w:t>
            </w:r>
            <w:r w:rsidRPr="00BB56B7">
              <w:rPr>
                <w:rFonts w:ascii="Calibri" w:hAnsi="Calibri"/>
                <w:b w:val="0"/>
                <w:color w:val="auto"/>
                <w:sz w:val="22"/>
                <w:szCs w:val="22"/>
              </w:rPr>
              <w:t>, omezení (</w:t>
            </w:r>
            <w:r w:rsidR="00E0696C" w:rsidRPr="00BB56B7">
              <w:rPr>
                <w:rFonts w:ascii="Calibri" w:hAnsi="Calibri"/>
                <w:b w:val="0"/>
                <w:color w:val="auto"/>
                <w:sz w:val="22"/>
                <w:szCs w:val="22"/>
              </w:rPr>
              <w:t>při tělesné výchově, výletech apod.)</w:t>
            </w:r>
            <w:r w:rsidRPr="00BB56B7">
              <w:rPr>
                <w:rFonts w:ascii="Calibri" w:hAnsi="Calibri"/>
                <w:b w:val="0"/>
                <w:color w:val="auto"/>
                <w:sz w:val="22"/>
                <w:szCs w:val="22"/>
              </w:rPr>
              <w:t>:</w:t>
            </w:r>
          </w:p>
          <w:p w14:paraId="2BE90BAC" w14:textId="77777777" w:rsidR="007919A6" w:rsidRPr="00BB56B7" w:rsidRDefault="007919A6" w:rsidP="0084204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6719E20" w14:textId="77777777" w:rsidR="007919A6" w:rsidRPr="00BB56B7" w:rsidRDefault="007919A6" w:rsidP="0084204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C1B7B" w:rsidRPr="00BB56B7" w14:paraId="43A82E16" w14:textId="77777777" w:rsidTr="00C27695">
        <w:trPr>
          <w:cantSplit/>
          <w:trHeight w:val="555"/>
          <w:jc w:val="center"/>
        </w:trPr>
        <w:tc>
          <w:tcPr>
            <w:tcW w:w="11042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314DCC" w14:textId="74626334" w:rsidR="001C1B7B" w:rsidRPr="00BB56B7" w:rsidRDefault="001C1B7B" w:rsidP="008420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7FAC">
              <w:rPr>
                <w:rFonts w:ascii="Calibri" w:hAnsi="Calibri"/>
                <w:sz w:val="22"/>
                <w:szCs w:val="22"/>
              </w:rPr>
              <w:t>Zvláštní schopnosti, které dítě projevilo před vstupem do školy (</w:t>
            </w:r>
            <w:r w:rsidR="00AB7FAC">
              <w:rPr>
                <w:rFonts w:ascii="Calibri" w:hAnsi="Calibri"/>
                <w:sz w:val="22"/>
                <w:szCs w:val="22"/>
              </w:rPr>
              <w:t xml:space="preserve">např. </w:t>
            </w:r>
            <w:r w:rsidRPr="00AB7FAC">
              <w:rPr>
                <w:rFonts w:ascii="Calibri" w:hAnsi="Calibri"/>
                <w:sz w:val="22"/>
                <w:szCs w:val="22"/>
              </w:rPr>
              <w:t>čtení, um</w:t>
            </w:r>
            <w:r w:rsidR="00AB7FAC">
              <w:rPr>
                <w:rFonts w:ascii="Calibri" w:hAnsi="Calibri"/>
                <w:sz w:val="22"/>
                <w:szCs w:val="22"/>
              </w:rPr>
              <w:t>ělecké sklony, matematické vlohy</w:t>
            </w:r>
            <w:r w:rsidRPr="00AB7FAC">
              <w:rPr>
                <w:rFonts w:ascii="Calibri" w:hAnsi="Calibri"/>
                <w:sz w:val="22"/>
                <w:szCs w:val="22"/>
              </w:rPr>
              <w:t xml:space="preserve">), které </w:t>
            </w:r>
            <w:r w:rsidR="00842042">
              <w:rPr>
                <w:rFonts w:ascii="Calibri" w:hAnsi="Calibri"/>
                <w:sz w:val="22"/>
                <w:szCs w:val="22"/>
              </w:rPr>
              <w:br/>
            </w:r>
            <w:bookmarkStart w:id="0" w:name="_GoBack"/>
            <w:bookmarkEnd w:id="0"/>
            <w:r w:rsidRPr="00AB7FAC">
              <w:rPr>
                <w:rFonts w:ascii="Calibri" w:hAnsi="Calibri"/>
                <w:sz w:val="22"/>
                <w:szCs w:val="22"/>
              </w:rPr>
              <w:t>je možné při vzdělávání zohlednit:</w:t>
            </w:r>
          </w:p>
          <w:p w14:paraId="5B822D0D" w14:textId="77777777" w:rsidR="001C1B7B" w:rsidRPr="00BB56B7" w:rsidRDefault="001C1B7B" w:rsidP="0084204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C07306E" w14:textId="77777777" w:rsidR="001C1B7B" w:rsidRPr="00BB56B7" w:rsidRDefault="001C1B7B" w:rsidP="0084204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AD9AFB3" w14:textId="77777777" w:rsidR="00CF33F3" w:rsidRPr="00BB56B7" w:rsidRDefault="00CF33F3" w:rsidP="0084204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7C36214B" w14:textId="77777777" w:rsidR="001C1B7B" w:rsidRPr="00BB56B7" w:rsidRDefault="001C1B7B" w:rsidP="0084204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C1B7B" w:rsidRPr="00BB56B7" w14:paraId="0DA1D20B" w14:textId="77777777" w:rsidTr="00C27695">
        <w:trPr>
          <w:cantSplit/>
          <w:trHeight w:val="763"/>
          <w:jc w:val="center"/>
        </w:trPr>
        <w:tc>
          <w:tcPr>
            <w:tcW w:w="11042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FCD4F1" w14:textId="77777777" w:rsidR="00A72B10" w:rsidRPr="00A72B10" w:rsidRDefault="00B85D9A" w:rsidP="00842042">
            <w:pPr>
              <w:jc w:val="both"/>
              <w:rPr>
                <w:rFonts w:ascii="Calibri" w:hAnsi="Calibri"/>
                <w:sz w:val="22"/>
              </w:rPr>
            </w:pPr>
            <w:r w:rsidRPr="00BB56B7">
              <w:rPr>
                <w:rFonts w:ascii="Calibri" w:hAnsi="Calibri"/>
                <w:sz w:val="22"/>
              </w:rPr>
              <w:t xml:space="preserve">Další údaje o dítěti, </w:t>
            </w:r>
            <w:r w:rsidR="00A72B10" w:rsidRPr="00A72B10">
              <w:rPr>
                <w:rFonts w:ascii="Calibri" w:hAnsi="Calibri"/>
                <w:sz w:val="22"/>
              </w:rPr>
              <w:t xml:space="preserve">potřebných pro účely nastavení vhodných podpůrných opatření pro budoucího žáka školy: </w:t>
            </w:r>
          </w:p>
          <w:p w14:paraId="6F81D7F2" w14:textId="77777777" w:rsidR="00A72B10" w:rsidRPr="00A72B10" w:rsidRDefault="00A72B10" w:rsidP="00842042">
            <w:pPr>
              <w:pStyle w:val="Default"/>
              <w:spacing w:after="34"/>
              <w:jc w:val="both"/>
              <w:rPr>
                <w:rFonts w:cs="Times New Roman"/>
                <w:color w:val="auto"/>
                <w:sz w:val="22"/>
                <w:szCs w:val="20"/>
              </w:rPr>
            </w:pPr>
            <w:r w:rsidRPr="00A72B10">
              <w:rPr>
                <w:rFonts w:cs="Times New Roman"/>
                <w:color w:val="auto"/>
                <w:sz w:val="22"/>
                <w:szCs w:val="20"/>
              </w:rPr>
              <w:t xml:space="preserve">(o znevýhodnění dítěte, uvedeném v § 16 školského zákona, údaje o mimořádném nadání, údaje o podpůrných opatřeních poskytovaných dítěti školou v souladu s § 16 školského zákona, a o závěrech vyšetření uvedených v doporučení školského poradenského zařízení, údaji o zdravotní způsobilosti dítěte ke vzdělávání a o zdravotních obtížích, které by mohly mít vliv na průběh vzdělávání). </w:t>
            </w:r>
          </w:p>
          <w:p w14:paraId="63465A2B" w14:textId="77777777" w:rsidR="00CF33F3" w:rsidRDefault="00CF33F3" w:rsidP="001A2ABA">
            <w:pPr>
              <w:rPr>
                <w:rFonts w:ascii="Calibri" w:hAnsi="Calibri"/>
                <w:sz w:val="22"/>
                <w:szCs w:val="22"/>
              </w:rPr>
            </w:pPr>
          </w:p>
          <w:p w14:paraId="1CFE1C2F" w14:textId="77777777" w:rsidR="005F53A1" w:rsidRDefault="005F53A1" w:rsidP="001A2ABA">
            <w:pPr>
              <w:rPr>
                <w:rFonts w:ascii="Calibri" w:hAnsi="Calibri"/>
                <w:sz w:val="22"/>
                <w:szCs w:val="22"/>
              </w:rPr>
            </w:pPr>
          </w:p>
          <w:p w14:paraId="5B8BF484" w14:textId="77777777" w:rsidR="005F53A1" w:rsidRDefault="005F53A1" w:rsidP="001A2ABA">
            <w:pPr>
              <w:rPr>
                <w:rFonts w:ascii="Calibri" w:hAnsi="Calibri"/>
                <w:sz w:val="22"/>
                <w:szCs w:val="22"/>
              </w:rPr>
            </w:pPr>
          </w:p>
          <w:p w14:paraId="233043B2" w14:textId="77777777" w:rsidR="001C1B7B" w:rsidRPr="00BB56B7" w:rsidRDefault="001C1B7B" w:rsidP="001C1B7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A2ABA" w:rsidRPr="00BB56B7" w14:paraId="7418548E" w14:textId="77777777" w:rsidTr="00C27695">
        <w:trPr>
          <w:cantSplit/>
          <w:trHeight w:val="46"/>
          <w:jc w:val="center"/>
        </w:trPr>
        <w:tc>
          <w:tcPr>
            <w:tcW w:w="11042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03A353" w14:textId="77777777" w:rsidR="00D37162" w:rsidRPr="00D37162" w:rsidRDefault="00D37162" w:rsidP="00842042">
            <w:pPr>
              <w:spacing w:line="276" w:lineRule="auto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D37162">
              <w:rPr>
                <w:rFonts w:ascii="Calibri" w:hAnsi="Calibri"/>
                <w:i/>
                <w:sz w:val="22"/>
                <w:szCs w:val="22"/>
              </w:rPr>
              <w:t>Dávám základní škole svůj souhlas k tomu, aby zpracovávala a evidovala osobní údaje a osobní citlivé údaje mého dítěte ve smyslu všech ustanovení Nařízení Evropského parlamentu a Rady (EU) 2016/</w:t>
            </w:r>
            <w:proofErr w:type="gramStart"/>
            <w:r w:rsidRPr="00D37162">
              <w:rPr>
                <w:rFonts w:ascii="Calibri" w:hAnsi="Calibri"/>
                <w:i/>
                <w:sz w:val="22"/>
                <w:szCs w:val="22"/>
              </w:rPr>
              <w:t>679  ze</w:t>
            </w:r>
            <w:proofErr w:type="gramEnd"/>
            <w:r w:rsidRPr="00D37162">
              <w:rPr>
                <w:rFonts w:ascii="Calibri" w:hAnsi="Calibri"/>
                <w:i/>
                <w:sz w:val="22"/>
                <w:szCs w:val="22"/>
              </w:rPr>
              <w:t xml:space="preserve"> dne 27. dubna 2016 o ochraně fyzických osob v souvislosti se zpracováním osobních údajů a o volném pohybu těchto údajů</w:t>
            </w:r>
            <w:r>
              <w:rPr>
                <w:rFonts w:ascii="Arial" w:hAnsi="Arial" w:cs="Arial"/>
                <w:color w:val="4F4F4F"/>
                <w:sz w:val="17"/>
                <w:szCs w:val="17"/>
                <w:shd w:val="clear" w:color="auto" w:fill="FFFFFF"/>
              </w:rPr>
              <w:t> </w:t>
            </w:r>
            <w:r w:rsidRPr="00D37162">
              <w:rPr>
                <w:rFonts w:ascii="Calibri" w:hAnsi="Calibri"/>
                <w:i/>
                <w:sz w:val="22"/>
                <w:szCs w:val="22"/>
              </w:rPr>
              <w:t xml:space="preserve"> (GDPR). Dále dávám škole svůj souhlas k tomu, aby s mým dítětem mohl v rámci prevence sociálně patologických jevů pracovat psycholog, speciální pedagog a další odborní pracovníci z oblasti psychologických služeb, sociálních a obdobných služeb. Souhlasím s možností orientačního testování přítomnosti návykových látek v organismu mého dítěte, existuje-li důvodné podezření z požití návykové látky a možného ohrožení jeho zdraví. </w:t>
            </w:r>
          </w:p>
          <w:p w14:paraId="6A9D6AE3" w14:textId="77777777" w:rsidR="00D37162" w:rsidRPr="00D37162" w:rsidRDefault="00D37162" w:rsidP="00842042">
            <w:pPr>
              <w:spacing w:line="276" w:lineRule="auto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D37162">
              <w:rPr>
                <w:rFonts w:ascii="Calibri" w:hAnsi="Calibri"/>
                <w:i/>
                <w:sz w:val="22"/>
                <w:szCs w:val="22"/>
              </w:rPr>
              <w:t xml:space="preserve">Svůj souhlas poskytuji pro účely vedení povinné dokumentace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 propagačních materiálech školy, včetně internetových stránek školy a pro jiné účely související s běžným chodem školy. Souhlas poskytuji na celé období školní docházky mého dítěte na této škole a na zákonem stanovenou dobu, po kterou se tato dokumentace na škole povinně archivuje. Byl jsem poučen o právech v souladu nařízení Evropského parlamentu a Rady (EU) č. 2016/679 o ochraně fyzických osob v souvislosti se zpracováním osobních údajů a o volném pohybu těchto údajů. </w:t>
            </w:r>
          </w:p>
          <w:p w14:paraId="341A6819" w14:textId="77777777" w:rsidR="001A2ABA" w:rsidRPr="00BB56B7" w:rsidRDefault="001A2ABA" w:rsidP="00D3716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84BA7" w:rsidRPr="00BB56B7" w14:paraId="5538A249" w14:textId="77777777" w:rsidTr="00C27695">
        <w:trPr>
          <w:cantSplit/>
          <w:trHeight w:val="493"/>
          <w:jc w:val="center"/>
        </w:trPr>
        <w:tc>
          <w:tcPr>
            <w:tcW w:w="11042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70C4BE" w14:textId="77777777" w:rsidR="00084BA7" w:rsidRPr="00BB56B7" w:rsidRDefault="003273FB" w:rsidP="005F53A1">
            <w:pPr>
              <w:pStyle w:val="Zkladntext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 w:rsidRPr="00BB56B7">
              <w:rPr>
                <w:rFonts w:ascii="Calibri" w:hAnsi="Calibri"/>
                <w:color w:val="auto"/>
                <w:sz w:val="22"/>
                <w:szCs w:val="22"/>
              </w:rPr>
              <w:t>Dále p</w:t>
            </w:r>
            <w:r w:rsidR="00084BA7" w:rsidRPr="00BB56B7">
              <w:rPr>
                <w:rFonts w:ascii="Calibri" w:hAnsi="Calibri"/>
                <w:color w:val="auto"/>
                <w:sz w:val="22"/>
                <w:szCs w:val="22"/>
              </w:rPr>
              <w:t xml:space="preserve">rohlašuji, že </w:t>
            </w:r>
            <w:r w:rsidRPr="00BB56B7">
              <w:rPr>
                <w:rFonts w:ascii="Calibri" w:hAnsi="Calibri"/>
                <w:color w:val="auto"/>
                <w:sz w:val="22"/>
                <w:szCs w:val="22"/>
              </w:rPr>
              <w:t xml:space="preserve">všechny </w:t>
            </w:r>
            <w:r w:rsidR="00084BA7" w:rsidRPr="00BB56B7">
              <w:rPr>
                <w:rFonts w:ascii="Calibri" w:hAnsi="Calibri"/>
                <w:color w:val="auto"/>
                <w:sz w:val="22"/>
                <w:szCs w:val="22"/>
              </w:rPr>
              <w:t>uvedené údaje jsou pravdivé</w:t>
            </w:r>
            <w:r w:rsidRPr="00BB56B7">
              <w:rPr>
                <w:rFonts w:ascii="Calibri" w:hAnsi="Calibri"/>
                <w:color w:val="auto"/>
                <w:sz w:val="22"/>
                <w:szCs w:val="22"/>
              </w:rPr>
              <w:t xml:space="preserve"> a úplné</w:t>
            </w:r>
            <w:r w:rsidR="00084BA7" w:rsidRPr="00BB56B7">
              <w:rPr>
                <w:rFonts w:ascii="Calibri" w:hAnsi="Calibri"/>
                <w:color w:val="auto"/>
                <w:sz w:val="22"/>
                <w:szCs w:val="22"/>
              </w:rPr>
              <w:t>. Případné změny, zejména změny týkající se zdravotního stavu mého dítěte, bezodkladně doplním.</w:t>
            </w:r>
            <w:r w:rsidR="008E3390" w:rsidRPr="00BB56B7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</w:p>
        </w:tc>
      </w:tr>
      <w:tr w:rsidR="00B85D9A" w:rsidRPr="00BB56B7" w14:paraId="73BE61B4" w14:textId="77777777" w:rsidTr="00C27695">
        <w:trPr>
          <w:cantSplit/>
          <w:trHeight w:val="566"/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8B6AE9F" w14:textId="77777777" w:rsidR="00B85D9A" w:rsidRPr="00BB56B7" w:rsidRDefault="00B85D9A" w:rsidP="00D3716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B56B7">
              <w:rPr>
                <w:rFonts w:ascii="Calibri" w:hAnsi="Calibri" w:cs="Arial"/>
                <w:sz w:val="18"/>
                <w:szCs w:val="18"/>
              </w:rPr>
              <w:t>datum</w:t>
            </w:r>
          </w:p>
        </w:tc>
        <w:tc>
          <w:tcPr>
            <w:tcW w:w="6673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355FD61" w14:textId="77777777" w:rsidR="00B85D9A" w:rsidRPr="00BB56B7" w:rsidRDefault="00B85D9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B56B7">
              <w:rPr>
                <w:rFonts w:ascii="Calibri" w:hAnsi="Calibri" w:cs="Arial"/>
                <w:sz w:val="18"/>
                <w:szCs w:val="18"/>
              </w:rPr>
              <w:t xml:space="preserve">podpisy </w:t>
            </w:r>
            <w:r w:rsidR="007C62F8" w:rsidRPr="00BB56B7">
              <w:rPr>
                <w:rFonts w:ascii="Calibri" w:hAnsi="Calibri" w:cs="Arial"/>
                <w:sz w:val="18"/>
                <w:szCs w:val="18"/>
              </w:rPr>
              <w:t>zákonných zástupců</w:t>
            </w:r>
          </w:p>
          <w:p w14:paraId="64E63034" w14:textId="77777777" w:rsidR="00B85D9A" w:rsidRPr="00BB56B7" w:rsidRDefault="00B85D9A" w:rsidP="00B85D9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6DD41D0B" w14:textId="77777777" w:rsidR="007C62F8" w:rsidRPr="00BB56B7" w:rsidRDefault="007C62F8" w:rsidP="007C62F8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7D6B2D3F" w14:textId="77777777" w:rsidR="007C62F8" w:rsidRPr="00BB56B7" w:rsidRDefault="007C62F8" w:rsidP="00D37162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1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3B3CCA4" w14:textId="77777777" w:rsidR="00B85D9A" w:rsidRPr="00BB56B7" w:rsidRDefault="00B85D9A" w:rsidP="001A2ABA">
            <w:pPr>
              <w:pStyle w:val="Zkladntext2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69B72415" w14:textId="77777777" w:rsidR="00D058E7" w:rsidRDefault="00D058E7" w:rsidP="00D058E7">
      <w:pPr>
        <w:jc w:val="both"/>
        <w:rPr>
          <w:rFonts w:ascii="Calibri" w:hAnsi="Calibri"/>
          <w:b/>
          <w:u w:val="single"/>
        </w:rPr>
      </w:pPr>
    </w:p>
    <w:p w14:paraId="31F036D6" w14:textId="77777777" w:rsidR="00D058E7" w:rsidRDefault="00D058E7" w:rsidP="00D058E7">
      <w:pPr>
        <w:jc w:val="both"/>
        <w:rPr>
          <w:rFonts w:ascii="Calibri" w:hAnsi="Calibri"/>
          <w:b/>
          <w:u w:val="single"/>
        </w:rPr>
      </w:pPr>
      <w:r w:rsidRPr="00D058E7">
        <w:rPr>
          <w:rFonts w:ascii="Calibri" w:hAnsi="Calibri"/>
          <w:b/>
          <w:u w:val="single"/>
        </w:rPr>
        <w:t>Nevyplňujte, ověří škola</w:t>
      </w:r>
      <w:r>
        <w:rPr>
          <w:rFonts w:ascii="Calibri" w:hAnsi="Calibri"/>
          <w:b/>
          <w:u w:val="single"/>
        </w:rPr>
        <w:t xml:space="preserve"> podle V</w:t>
      </w:r>
      <w:r w:rsidRPr="00D058E7">
        <w:rPr>
          <w:rFonts w:ascii="Calibri" w:hAnsi="Calibri"/>
          <w:b/>
          <w:u w:val="single"/>
        </w:rPr>
        <w:t>ámi doloženého rodného listu dítěte a občanského průkazu zákonného zástupce:</w:t>
      </w:r>
    </w:p>
    <w:p w14:paraId="67747739" w14:textId="77777777" w:rsidR="00D058E7" w:rsidRPr="00D058E7" w:rsidRDefault="00D058E7" w:rsidP="00D058E7">
      <w:pPr>
        <w:jc w:val="both"/>
        <w:rPr>
          <w:rFonts w:ascii="Calibri" w:hAnsi="Calibri"/>
          <w:b/>
          <w:u w:val="single"/>
        </w:rPr>
      </w:pPr>
    </w:p>
    <w:p w14:paraId="7A0EAA7B" w14:textId="77777777" w:rsidR="00D058E7" w:rsidRPr="00D058E7" w:rsidRDefault="00D058E7" w:rsidP="00D058E7">
      <w:pPr>
        <w:rPr>
          <w:rFonts w:ascii="Calibri" w:hAnsi="Calibri"/>
          <w:sz w:val="24"/>
          <w:szCs w:val="24"/>
        </w:rPr>
      </w:pPr>
      <w:r w:rsidRPr="00D058E7">
        <w:rPr>
          <w:rFonts w:ascii="Calibri" w:hAnsi="Calibri"/>
          <w:sz w:val="24"/>
          <w:szCs w:val="24"/>
        </w:rPr>
        <w:t xml:space="preserve">Údaje byly ověřeny podle OP </w:t>
      </w:r>
      <w:r>
        <w:rPr>
          <w:rFonts w:ascii="Calibri" w:hAnsi="Calibri"/>
          <w:sz w:val="24"/>
          <w:szCs w:val="24"/>
        </w:rPr>
        <w:t xml:space="preserve">a rodného </w:t>
      </w:r>
      <w:proofErr w:type="gramStart"/>
      <w:r>
        <w:rPr>
          <w:rFonts w:ascii="Calibri" w:hAnsi="Calibri"/>
          <w:sz w:val="24"/>
          <w:szCs w:val="24"/>
        </w:rPr>
        <w:t>listu  dne</w:t>
      </w:r>
      <w:proofErr w:type="gramEnd"/>
      <w:r>
        <w:rPr>
          <w:rFonts w:ascii="Calibri" w:hAnsi="Calibri"/>
          <w:sz w:val="24"/>
          <w:szCs w:val="24"/>
        </w:rPr>
        <w:t>: ………………..</w:t>
      </w:r>
      <w:r w:rsidRPr="00D058E7">
        <w:rPr>
          <w:rFonts w:ascii="Calibri" w:hAnsi="Calibri"/>
          <w:sz w:val="24"/>
          <w:szCs w:val="24"/>
        </w:rPr>
        <w:t xml:space="preserve">… Podpis ověřujícího: </w:t>
      </w:r>
      <w:proofErr w:type="gramStart"/>
      <w:r w:rsidRPr="00D058E7">
        <w:rPr>
          <w:rFonts w:ascii="Calibri" w:hAnsi="Calibri"/>
          <w:sz w:val="24"/>
          <w:szCs w:val="24"/>
        </w:rPr>
        <w:t>…</w:t>
      </w:r>
      <w:r>
        <w:rPr>
          <w:rFonts w:ascii="Calibri" w:hAnsi="Calibri"/>
          <w:sz w:val="24"/>
          <w:szCs w:val="24"/>
        </w:rPr>
        <w:t>….</w:t>
      </w:r>
      <w:proofErr w:type="gramEnd"/>
      <w:r>
        <w:rPr>
          <w:rFonts w:ascii="Calibri" w:hAnsi="Calibri"/>
          <w:sz w:val="24"/>
          <w:szCs w:val="24"/>
        </w:rPr>
        <w:t>.</w:t>
      </w:r>
      <w:r w:rsidRPr="00D058E7">
        <w:rPr>
          <w:rFonts w:ascii="Calibri" w:hAnsi="Calibri"/>
          <w:sz w:val="24"/>
          <w:szCs w:val="24"/>
        </w:rPr>
        <w:t>…………………….</w:t>
      </w:r>
    </w:p>
    <w:sectPr w:rsidR="00D058E7" w:rsidRPr="00D058E7" w:rsidSect="00D058E7">
      <w:pgSz w:w="11906" w:h="16838"/>
      <w:pgMar w:top="284" w:right="720" w:bottom="142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3F378" w14:textId="77777777" w:rsidR="00A13FA9" w:rsidRDefault="00A13FA9" w:rsidP="005475A2">
      <w:r>
        <w:separator/>
      </w:r>
    </w:p>
  </w:endnote>
  <w:endnote w:type="continuationSeparator" w:id="0">
    <w:p w14:paraId="588249F4" w14:textId="77777777" w:rsidR="00A13FA9" w:rsidRDefault="00A13FA9" w:rsidP="0054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691D6" w14:textId="77777777" w:rsidR="00A13FA9" w:rsidRDefault="00A13FA9" w:rsidP="005475A2">
      <w:r>
        <w:separator/>
      </w:r>
    </w:p>
  </w:footnote>
  <w:footnote w:type="continuationSeparator" w:id="0">
    <w:p w14:paraId="47B0B7DE" w14:textId="77777777" w:rsidR="00A13FA9" w:rsidRDefault="00A13FA9" w:rsidP="00547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F28F4"/>
    <w:multiLevelType w:val="hybridMultilevel"/>
    <w:tmpl w:val="A6DA6B70"/>
    <w:lvl w:ilvl="0" w:tplc="27D0E4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985B77"/>
    <w:multiLevelType w:val="hybridMultilevel"/>
    <w:tmpl w:val="B2CA64B8"/>
    <w:lvl w:ilvl="0" w:tplc="476C90A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5035D"/>
    <w:multiLevelType w:val="hybridMultilevel"/>
    <w:tmpl w:val="5A7CD6E8"/>
    <w:lvl w:ilvl="0" w:tplc="33C21E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6621E2"/>
    <w:multiLevelType w:val="hybridMultilevel"/>
    <w:tmpl w:val="3796F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B5"/>
    <w:rsid w:val="0001720D"/>
    <w:rsid w:val="00084BA7"/>
    <w:rsid w:val="000908EA"/>
    <w:rsid w:val="00092556"/>
    <w:rsid w:val="000E55D0"/>
    <w:rsid w:val="000F3A3A"/>
    <w:rsid w:val="001158AC"/>
    <w:rsid w:val="00123834"/>
    <w:rsid w:val="0013406E"/>
    <w:rsid w:val="00187335"/>
    <w:rsid w:val="001A2ABA"/>
    <w:rsid w:val="001B092F"/>
    <w:rsid w:val="001B2E44"/>
    <w:rsid w:val="001B2E7D"/>
    <w:rsid w:val="001C1B7B"/>
    <w:rsid w:val="001D5CBD"/>
    <w:rsid w:val="001F6E8F"/>
    <w:rsid w:val="002107E0"/>
    <w:rsid w:val="0024217E"/>
    <w:rsid w:val="00272E5D"/>
    <w:rsid w:val="00285B1D"/>
    <w:rsid w:val="0028665D"/>
    <w:rsid w:val="002A1AE8"/>
    <w:rsid w:val="002B52E4"/>
    <w:rsid w:val="002C5DD4"/>
    <w:rsid w:val="002C7643"/>
    <w:rsid w:val="002D73CE"/>
    <w:rsid w:val="002E6AA7"/>
    <w:rsid w:val="003273FB"/>
    <w:rsid w:val="00350274"/>
    <w:rsid w:val="00352761"/>
    <w:rsid w:val="003627A4"/>
    <w:rsid w:val="00376D6F"/>
    <w:rsid w:val="003826E9"/>
    <w:rsid w:val="00395FAA"/>
    <w:rsid w:val="003F478C"/>
    <w:rsid w:val="00407735"/>
    <w:rsid w:val="0041158C"/>
    <w:rsid w:val="004503F5"/>
    <w:rsid w:val="004B1A0B"/>
    <w:rsid w:val="004B4FF8"/>
    <w:rsid w:val="004D2AD8"/>
    <w:rsid w:val="00515895"/>
    <w:rsid w:val="005475A2"/>
    <w:rsid w:val="005565DF"/>
    <w:rsid w:val="00566799"/>
    <w:rsid w:val="005740D6"/>
    <w:rsid w:val="005A6D25"/>
    <w:rsid w:val="005B5881"/>
    <w:rsid w:val="005D4924"/>
    <w:rsid w:val="005F53A1"/>
    <w:rsid w:val="00691CC5"/>
    <w:rsid w:val="006A5BAA"/>
    <w:rsid w:val="006D21C4"/>
    <w:rsid w:val="00753110"/>
    <w:rsid w:val="00765B93"/>
    <w:rsid w:val="007919A6"/>
    <w:rsid w:val="007A0EE8"/>
    <w:rsid w:val="007B2206"/>
    <w:rsid w:val="007C62F8"/>
    <w:rsid w:val="007D1DDE"/>
    <w:rsid w:val="007D66DB"/>
    <w:rsid w:val="007E57D1"/>
    <w:rsid w:val="007E6BA0"/>
    <w:rsid w:val="007F3AC2"/>
    <w:rsid w:val="007F4154"/>
    <w:rsid w:val="008039B5"/>
    <w:rsid w:val="00805CC4"/>
    <w:rsid w:val="008132F2"/>
    <w:rsid w:val="00842042"/>
    <w:rsid w:val="00870F7B"/>
    <w:rsid w:val="00893F49"/>
    <w:rsid w:val="008B1127"/>
    <w:rsid w:val="008E3390"/>
    <w:rsid w:val="0090039D"/>
    <w:rsid w:val="00937F7C"/>
    <w:rsid w:val="009664F5"/>
    <w:rsid w:val="00990DDD"/>
    <w:rsid w:val="009A1CD4"/>
    <w:rsid w:val="009C0191"/>
    <w:rsid w:val="00A007DE"/>
    <w:rsid w:val="00A13FA9"/>
    <w:rsid w:val="00A470B5"/>
    <w:rsid w:val="00A555A7"/>
    <w:rsid w:val="00A72B10"/>
    <w:rsid w:val="00A87D6A"/>
    <w:rsid w:val="00AB7FAC"/>
    <w:rsid w:val="00AD5627"/>
    <w:rsid w:val="00AF5437"/>
    <w:rsid w:val="00B10F88"/>
    <w:rsid w:val="00B27941"/>
    <w:rsid w:val="00B433D2"/>
    <w:rsid w:val="00B85D9A"/>
    <w:rsid w:val="00BB56B7"/>
    <w:rsid w:val="00C10521"/>
    <w:rsid w:val="00C14B04"/>
    <w:rsid w:val="00C27695"/>
    <w:rsid w:val="00C42944"/>
    <w:rsid w:val="00C50D87"/>
    <w:rsid w:val="00C5177D"/>
    <w:rsid w:val="00C7686D"/>
    <w:rsid w:val="00C90855"/>
    <w:rsid w:val="00CC0D0B"/>
    <w:rsid w:val="00CC5A8E"/>
    <w:rsid w:val="00CC6485"/>
    <w:rsid w:val="00CF33F3"/>
    <w:rsid w:val="00D03F2A"/>
    <w:rsid w:val="00D058E7"/>
    <w:rsid w:val="00D20A0C"/>
    <w:rsid w:val="00D2395B"/>
    <w:rsid w:val="00D27BAC"/>
    <w:rsid w:val="00D35112"/>
    <w:rsid w:val="00D37162"/>
    <w:rsid w:val="00D77259"/>
    <w:rsid w:val="00DC313B"/>
    <w:rsid w:val="00DD403A"/>
    <w:rsid w:val="00DE4008"/>
    <w:rsid w:val="00E0696C"/>
    <w:rsid w:val="00E27CA4"/>
    <w:rsid w:val="00E5129C"/>
    <w:rsid w:val="00E52E72"/>
    <w:rsid w:val="00E73AF1"/>
    <w:rsid w:val="00E74562"/>
    <w:rsid w:val="00F03587"/>
    <w:rsid w:val="00FA5416"/>
    <w:rsid w:val="00FC3B4C"/>
    <w:rsid w:val="00FD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17AC20"/>
  <w15:chartTrackingRefBased/>
  <w15:docId w15:val="{2D83ED8A-6454-4FC9-8231-C1D9C075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color w:val="FF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rFonts w:ascii="Arial" w:hAnsi="Arial"/>
      <w:color w:val="0000FF"/>
    </w:rPr>
  </w:style>
  <w:style w:type="paragraph" w:styleId="Zkladntext2">
    <w:name w:val="Body Text 2"/>
    <w:basedOn w:val="Normln"/>
    <w:pPr>
      <w:jc w:val="center"/>
    </w:pPr>
    <w:rPr>
      <w:rFonts w:ascii="Arial" w:hAnsi="Arial"/>
    </w:rPr>
  </w:style>
  <w:style w:type="paragraph" w:styleId="Textbubliny">
    <w:name w:val="Balloon Text"/>
    <w:basedOn w:val="Normln"/>
    <w:link w:val="TextbublinyChar"/>
    <w:rsid w:val="00990DD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90DD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475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475A2"/>
  </w:style>
  <w:style w:type="paragraph" w:styleId="Zpat">
    <w:name w:val="footer"/>
    <w:basedOn w:val="Normln"/>
    <w:link w:val="ZpatChar"/>
    <w:rsid w:val="005475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475A2"/>
  </w:style>
  <w:style w:type="paragraph" w:customStyle="1" w:styleId="Default">
    <w:name w:val="Default"/>
    <w:rsid w:val="00A72B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628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OSOBNÍ LIST ŽÁKA – FZŠ Táborská 45, Praha 4</vt:lpstr>
    </vt:vector>
  </TitlesOfParts>
  <Company>ŽŠ Táborská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OSOBNÍ LIST ŽÁKA – FZŠ Táborská 45, Praha 4</dc:title>
  <dc:subject/>
  <dc:creator>Josef Buchal</dc:creator>
  <cp:keywords/>
  <cp:lastModifiedBy>Květa Čižmarová</cp:lastModifiedBy>
  <cp:revision>5</cp:revision>
  <cp:lastPrinted>2019-04-04T09:34:00Z</cp:lastPrinted>
  <dcterms:created xsi:type="dcterms:W3CDTF">2022-03-15T07:31:00Z</dcterms:created>
  <dcterms:modified xsi:type="dcterms:W3CDTF">2024-03-06T07:23:00Z</dcterms:modified>
</cp:coreProperties>
</file>