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68B31" w14:textId="77777777" w:rsidR="000C485A" w:rsidRDefault="000C485A" w:rsidP="000C485A">
      <w:pPr>
        <w:pStyle w:val="Nadpis1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9179F7" wp14:editId="1500AA90">
            <wp:simplePos x="0" y="0"/>
            <wp:positionH relativeFrom="column">
              <wp:posOffset>-500425</wp:posOffset>
            </wp:positionH>
            <wp:positionV relativeFrom="paragraph">
              <wp:posOffset>-273050</wp:posOffset>
            </wp:positionV>
            <wp:extent cx="1171575" cy="862965"/>
            <wp:effectExtent l="0" t="0" r="9525" b="0"/>
            <wp:wrapNone/>
            <wp:docPr id="1" name="Obrázek 1" descr="C:\Users\REDITE~1\AppData\Local\Temp\Rar$DIa0.598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REDITE~1\AppData\Local\Temp\Rar$DIa0.598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       </w:t>
      </w:r>
      <w:r w:rsidR="003F07D2">
        <w:rPr>
          <w:sz w:val="32"/>
          <w:szCs w:val="32"/>
        </w:rPr>
        <w:t xml:space="preserve">     </w:t>
      </w:r>
      <w:r>
        <w:rPr>
          <w:sz w:val="32"/>
          <w:szCs w:val="32"/>
        </w:rPr>
        <w:t>Masarykova Základní škola a mateřská škola Hnojník 120,</w:t>
      </w:r>
    </w:p>
    <w:p w14:paraId="0F96B7FC" w14:textId="77777777" w:rsidR="000C485A" w:rsidRDefault="000C485A" w:rsidP="000C485A">
      <w:pPr>
        <w:jc w:val="center"/>
      </w:pPr>
      <w:r>
        <w:rPr>
          <w:b/>
          <w:bCs/>
          <w:sz w:val="28"/>
        </w:rPr>
        <w:t xml:space="preserve">        </w:t>
      </w:r>
      <w:r w:rsidR="003F07D2">
        <w:rPr>
          <w:b/>
          <w:bCs/>
          <w:sz w:val="28"/>
        </w:rPr>
        <w:t xml:space="preserve">    </w:t>
      </w:r>
      <w:r>
        <w:rPr>
          <w:b/>
          <w:bCs/>
          <w:sz w:val="28"/>
        </w:rPr>
        <w:t>okres Frýdek - Místek, příspěvková organizace, 739 53 Hnojník</w:t>
      </w:r>
    </w:p>
    <w:p w14:paraId="241D0894" w14:textId="77777777" w:rsidR="00DF400A" w:rsidRDefault="00D44BAC">
      <w:r>
        <w:t xml:space="preserve">                                                                                                                        </w:t>
      </w:r>
    </w:p>
    <w:p w14:paraId="08DEDAEE" w14:textId="77777777" w:rsidR="00D44BAC" w:rsidRPr="00D44BAC" w:rsidRDefault="00D44BAC">
      <w:pPr>
        <w:rPr>
          <w:sz w:val="22"/>
          <w:szCs w:val="22"/>
          <w:u w:val="single"/>
        </w:rPr>
      </w:pPr>
      <w:r w:rsidRPr="00D44BAC">
        <w:rPr>
          <w:u w:val="single"/>
        </w:rPr>
        <w:t xml:space="preserve">                                                                                                                      </w:t>
      </w:r>
      <w:r w:rsidRPr="00D44BAC">
        <w:rPr>
          <w:sz w:val="22"/>
          <w:szCs w:val="22"/>
          <w:u w:val="single"/>
        </w:rPr>
        <w:t>www.zshnojnik.com</w:t>
      </w:r>
    </w:p>
    <w:p w14:paraId="688182AC" w14:textId="77777777" w:rsidR="000C485A" w:rsidRDefault="000C485A"/>
    <w:p w14:paraId="4B7EF2C0" w14:textId="77777777" w:rsidR="000C485A" w:rsidRDefault="000C485A"/>
    <w:p w14:paraId="603389AA" w14:textId="77777777" w:rsidR="000C485A" w:rsidRPr="008E1257" w:rsidRDefault="000C485A" w:rsidP="00C915CA">
      <w:pPr>
        <w:pStyle w:val="Default"/>
        <w:spacing w:line="360" w:lineRule="auto"/>
        <w:jc w:val="center"/>
        <w:rPr>
          <w:b/>
          <w:bCs/>
          <w:sz w:val="26"/>
          <w:szCs w:val="26"/>
        </w:rPr>
      </w:pPr>
      <w:r w:rsidRPr="008E1257">
        <w:rPr>
          <w:b/>
          <w:bCs/>
          <w:sz w:val="26"/>
          <w:szCs w:val="26"/>
        </w:rPr>
        <w:t>Žádost o přestup žáka</w:t>
      </w:r>
    </w:p>
    <w:p w14:paraId="34351766" w14:textId="77777777" w:rsidR="00C915CA" w:rsidRPr="000C485A" w:rsidRDefault="00C915CA" w:rsidP="008E1257">
      <w:pPr>
        <w:pStyle w:val="Default"/>
        <w:jc w:val="center"/>
        <w:rPr>
          <w:sz w:val="28"/>
          <w:szCs w:val="28"/>
        </w:rPr>
      </w:pPr>
    </w:p>
    <w:p w14:paraId="73CF7952" w14:textId="77777777" w:rsidR="000C485A" w:rsidRDefault="000C485A" w:rsidP="003F07D2">
      <w:pPr>
        <w:pStyle w:val="Default"/>
        <w:spacing w:line="276" w:lineRule="auto"/>
        <w:jc w:val="both"/>
        <w:rPr>
          <w:b/>
          <w:bCs/>
        </w:rPr>
      </w:pPr>
      <w:r w:rsidRPr="000C485A">
        <w:rPr>
          <w:b/>
          <w:bCs/>
        </w:rPr>
        <w:t xml:space="preserve">Zákonný zástupce dítěte: </w:t>
      </w:r>
    </w:p>
    <w:p w14:paraId="796E33C0" w14:textId="77777777" w:rsidR="00912A4D" w:rsidRPr="000C485A" w:rsidRDefault="00912A4D" w:rsidP="008E1257">
      <w:pPr>
        <w:pStyle w:val="Default"/>
        <w:jc w:val="both"/>
      </w:pPr>
    </w:p>
    <w:p w14:paraId="13C43B6C" w14:textId="77777777" w:rsidR="000C485A" w:rsidRDefault="000C485A" w:rsidP="008E1257">
      <w:pPr>
        <w:pStyle w:val="Default"/>
        <w:spacing w:after="120" w:line="360" w:lineRule="auto"/>
        <w:jc w:val="both"/>
      </w:pPr>
      <w:r w:rsidRPr="000C485A">
        <w:t>Jméno a příjmení: …………………………………………………………………………………</w:t>
      </w:r>
      <w:r w:rsidR="003F07D2">
        <w:t>……………………………</w:t>
      </w:r>
      <w:r w:rsidR="00CD42DA">
        <w:t>…</w:t>
      </w:r>
    </w:p>
    <w:p w14:paraId="6A285CA6" w14:textId="77777777" w:rsidR="00912A4D" w:rsidRPr="000C485A" w:rsidRDefault="00912A4D" w:rsidP="008E1257">
      <w:pPr>
        <w:pStyle w:val="Default"/>
        <w:spacing w:after="120" w:line="360" w:lineRule="auto"/>
        <w:jc w:val="both"/>
      </w:pPr>
      <w:r>
        <w:t>Datum narození: ………………………………………………………………….……………………………………………….</w:t>
      </w:r>
    </w:p>
    <w:p w14:paraId="297731E9" w14:textId="77777777" w:rsidR="000C485A" w:rsidRPr="000C485A" w:rsidRDefault="00912A4D" w:rsidP="008E1257">
      <w:pPr>
        <w:pStyle w:val="Default"/>
        <w:spacing w:after="120" w:line="360" w:lineRule="auto"/>
        <w:jc w:val="both"/>
      </w:pPr>
      <w:r>
        <w:t>Trvalý pobyt</w:t>
      </w:r>
      <w:r w:rsidR="000C485A" w:rsidRPr="000C485A">
        <w:t>: ………………………………………………………</w:t>
      </w:r>
      <w:r>
        <w:t>………………</w:t>
      </w:r>
      <w:r w:rsidR="000C485A" w:rsidRPr="000C485A">
        <w:t>………………</w:t>
      </w:r>
      <w:r w:rsidR="00CD42DA">
        <w:t>………………………………..</w:t>
      </w:r>
    </w:p>
    <w:p w14:paraId="5CC276CF" w14:textId="77777777" w:rsidR="000C485A" w:rsidRPr="000C485A" w:rsidRDefault="000C485A" w:rsidP="008E1257">
      <w:pPr>
        <w:pStyle w:val="Default"/>
        <w:spacing w:after="120" w:line="360" w:lineRule="auto"/>
        <w:jc w:val="both"/>
      </w:pPr>
      <w:r w:rsidRPr="000C485A">
        <w:t>Telefon, e-mail: ……………………………………………………………………………………</w:t>
      </w:r>
      <w:r w:rsidR="00CD42DA">
        <w:t>……………………………...</w:t>
      </w:r>
    </w:p>
    <w:p w14:paraId="2B54C1C3" w14:textId="77777777" w:rsidR="00912A4D" w:rsidRDefault="00912A4D" w:rsidP="00900B6D">
      <w:pPr>
        <w:pStyle w:val="Default"/>
        <w:spacing w:line="360" w:lineRule="auto"/>
        <w:jc w:val="both"/>
        <w:rPr>
          <w:b/>
          <w:bCs/>
        </w:rPr>
      </w:pPr>
    </w:p>
    <w:p w14:paraId="6D9A1228" w14:textId="77777777" w:rsidR="000C485A" w:rsidRDefault="000C485A" w:rsidP="008E1257">
      <w:pPr>
        <w:pStyle w:val="Default"/>
        <w:spacing w:after="120" w:line="360" w:lineRule="auto"/>
        <w:jc w:val="both"/>
      </w:pPr>
      <w:r w:rsidRPr="000C485A">
        <w:rPr>
          <w:b/>
          <w:bCs/>
        </w:rPr>
        <w:t>Žádám o povolení přestupu žáka/</w:t>
      </w:r>
      <w:r w:rsidR="00644662">
        <w:rPr>
          <w:b/>
          <w:bCs/>
        </w:rPr>
        <w:t>žáky</w:t>
      </w:r>
      <w:r w:rsidRPr="000C485A">
        <w:rPr>
          <w:b/>
          <w:bCs/>
        </w:rPr>
        <w:t>ně</w:t>
      </w:r>
      <w:r w:rsidR="00912A4D">
        <w:rPr>
          <w:b/>
          <w:bCs/>
        </w:rPr>
        <w:t xml:space="preserve"> </w:t>
      </w:r>
      <w:r w:rsidRPr="000C485A">
        <w:rPr>
          <w:b/>
          <w:bCs/>
        </w:rPr>
        <w:t xml:space="preserve"> </w:t>
      </w:r>
      <w:r>
        <w:t>…………………………………………………</w:t>
      </w:r>
      <w:r w:rsidRPr="000C485A">
        <w:t>…………………</w:t>
      </w:r>
      <w:r>
        <w:t>…</w:t>
      </w:r>
      <w:r w:rsidR="00CD42DA">
        <w:t>…</w:t>
      </w:r>
      <w:r w:rsidR="00644662">
        <w:t>…</w:t>
      </w:r>
    </w:p>
    <w:p w14:paraId="4AB76AD6" w14:textId="084BC150" w:rsidR="00912A4D" w:rsidRDefault="004809AB" w:rsidP="008E1257">
      <w:pPr>
        <w:pStyle w:val="Default"/>
        <w:spacing w:after="120" w:line="360" w:lineRule="auto"/>
        <w:jc w:val="both"/>
      </w:pPr>
      <w:r>
        <w:t>Rodné číslo:</w:t>
      </w:r>
      <w:r w:rsidR="0093729B">
        <w:t xml:space="preserve"> </w:t>
      </w:r>
      <w:r>
        <w:t>………………………………………….. místo narození:</w:t>
      </w:r>
      <w:r w:rsidR="0093729B">
        <w:t xml:space="preserve"> ………….</w:t>
      </w:r>
      <w:r>
        <w:t>………………………………………..</w:t>
      </w:r>
    </w:p>
    <w:p w14:paraId="798A7991" w14:textId="77777777" w:rsidR="00915022" w:rsidRDefault="000C485A" w:rsidP="008E1257">
      <w:pPr>
        <w:pStyle w:val="Default"/>
        <w:spacing w:after="120" w:line="360" w:lineRule="auto"/>
        <w:jc w:val="both"/>
      </w:pPr>
      <w:r w:rsidRPr="000C485A">
        <w:t>na Masarykovou Základní školu a mateřskou školu Hnojník 120, okres Frýdek - Místek, příspěvko</w:t>
      </w:r>
      <w:r w:rsidR="00900B6D">
        <w:t>vá organizace, k</w:t>
      </w:r>
      <w:r w:rsidR="00912A4D">
        <w:t xml:space="preserve">  </w:t>
      </w:r>
      <w:r w:rsidR="00900B6D">
        <w:t>termí</w:t>
      </w:r>
      <w:r w:rsidR="001740B1">
        <w:t>nu</w:t>
      </w:r>
      <w:r w:rsidR="00912A4D">
        <w:t xml:space="preserve"> …..………..………</w:t>
      </w:r>
      <w:r w:rsidR="001740B1">
        <w:t xml:space="preserve"> do ……</w:t>
      </w:r>
      <w:r w:rsidR="00912A4D">
        <w:t>.</w:t>
      </w:r>
      <w:r w:rsidR="001740B1">
        <w:t>….</w:t>
      </w:r>
      <w:r w:rsidR="00912A4D">
        <w:t xml:space="preserve"> třídy</w:t>
      </w:r>
      <w:r w:rsidR="00900B6D">
        <w:t xml:space="preserve">, </w:t>
      </w:r>
    </w:p>
    <w:p w14:paraId="5066AA1C" w14:textId="77777777" w:rsidR="000C485A" w:rsidRDefault="00915022" w:rsidP="008E1257">
      <w:pPr>
        <w:pStyle w:val="Default"/>
        <w:jc w:val="both"/>
      </w:pPr>
      <w:r>
        <w:t>ze základní školy ……………………………..</w:t>
      </w:r>
      <w:r w:rsidR="000C485A" w:rsidRPr="000C485A">
        <w:t>……………………………………………………………</w:t>
      </w:r>
      <w:r w:rsidR="000C485A">
        <w:t>………………………</w:t>
      </w:r>
    </w:p>
    <w:p w14:paraId="0D98C685" w14:textId="77777777" w:rsidR="000C485A" w:rsidRPr="000C485A" w:rsidRDefault="000C485A" w:rsidP="00912A4D">
      <w:pPr>
        <w:pStyle w:val="Default"/>
        <w:spacing w:line="360" w:lineRule="auto"/>
      </w:pPr>
    </w:p>
    <w:p w14:paraId="3904A7B2" w14:textId="77777777" w:rsidR="000C485A" w:rsidRPr="000C485A" w:rsidRDefault="000C485A" w:rsidP="00900B6D">
      <w:pPr>
        <w:pStyle w:val="Default"/>
        <w:spacing w:line="360" w:lineRule="auto"/>
        <w:jc w:val="both"/>
      </w:pPr>
      <w:r w:rsidRPr="000C485A">
        <w:t xml:space="preserve">V </w:t>
      </w:r>
      <w:r w:rsidR="00644662">
        <w:t>………………………………….</w:t>
      </w:r>
      <w:r w:rsidRPr="000C485A">
        <w:t xml:space="preserve"> </w:t>
      </w:r>
      <w:proofErr w:type="gramStart"/>
      <w:r w:rsidRPr="000C485A">
        <w:t>dne</w:t>
      </w:r>
      <w:proofErr w:type="gramEnd"/>
      <w:r w:rsidR="00915022">
        <w:t xml:space="preserve"> </w:t>
      </w:r>
      <w:r w:rsidRPr="000C485A">
        <w:t xml:space="preserve">………………………….. </w:t>
      </w:r>
    </w:p>
    <w:p w14:paraId="02A2272B" w14:textId="77777777" w:rsidR="000C485A" w:rsidRPr="000C485A" w:rsidRDefault="00D44BAC" w:rsidP="008E1257">
      <w:pPr>
        <w:pStyle w:val="Default"/>
        <w:spacing w:after="120" w:line="276" w:lineRule="auto"/>
        <w:jc w:val="both"/>
      </w:pPr>
      <w:r>
        <w:t xml:space="preserve">                                                                                           </w:t>
      </w:r>
      <w:r w:rsidR="00CD42DA">
        <w:t xml:space="preserve">      </w:t>
      </w:r>
      <w:r w:rsidR="000C485A" w:rsidRPr="000C485A">
        <w:t xml:space="preserve">………………………………………………………… </w:t>
      </w:r>
    </w:p>
    <w:p w14:paraId="21C54562" w14:textId="77777777" w:rsidR="000C485A" w:rsidRDefault="000C485A" w:rsidP="003F07D2">
      <w:pPr>
        <w:pStyle w:val="Default"/>
        <w:spacing w:line="276" w:lineRule="auto"/>
        <w:ind w:left="4956" w:firstLine="708"/>
        <w:jc w:val="both"/>
      </w:pPr>
      <w:r w:rsidRPr="000C485A">
        <w:t>Podpis zákonn</w:t>
      </w:r>
      <w:r w:rsidR="00915022">
        <w:t>ého zástupce</w:t>
      </w:r>
      <w:r w:rsidRPr="000C485A">
        <w:t xml:space="preserve"> </w:t>
      </w:r>
    </w:p>
    <w:p w14:paraId="28039340" w14:textId="77777777" w:rsidR="000C485A" w:rsidRPr="000C485A" w:rsidRDefault="000C485A" w:rsidP="008E1257">
      <w:pPr>
        <w:pStyle w:val="Default"/>
        <w:spacing w:after="60" w:line="276" w:lineRule="auto"/>
        <w:ind w:left="4956" w:firstLine="709"/>
        <w:jc w:val="both"/>
      </w:pPr>
    </w:p>
    <w:p w14:paraId="0207FF65" w14:textId="1F61726C" w:rsidR="000C485A" w:rsidRPr="000C485A" w:rsidRDefault="000C485A" w:rsidP="003F07D2">
      <w:pPr>
        <w:pStyle w:val="Default"/>
        <w:spacing w:line="276" w:lineRule="auto"/>
        <w:jc w:val="both"/>
      </w:pPr>
      <w:r w:rsidRPr="000C485A">
        <w:t xml:space="preserve">V souladu </w:t>
      </w:r>
      <w:r w:rsidR="0086208D">
        <w:t>s ustanovením Nařízen</w:t>
      </w:r>
      <w:r w:rsidR="00DF57B5">
        <w:t>í Evropského parlamentu a rady (</w:t>
      </w:r>
      <w:r w:rsidR="0086208D">
        <w:t xml:space="preserve">EU) 2016/679 ze dne </w:t>
      </w:r>
      <w:r w:rsidR="00DF57B5">
        <w:br/>
      </w:r>
      <w:r w:rsidR="0086208D">
        <w:t xml:space="preserve">27. dubna 2016 o ochraně fyzických </w:t>
      </w:r>
      <w:r w:rsidR="00E11EB5">
        <w:t>osob v souvislosti se zpracován</w:t>
      </w:r>
      <w:r w:rsidR="0086208D">
        <w:t xml:space="preserve">ím osobních údajů </w:t>
      </w:r>
      <w:r w:rsidR="00DF57B5">
        <w:br/>
      </w:r>
      <w:r w:rsidR="0086208D">
        <w:t xml:space="preserve">a o volném pohybu těchto údajů (GDPR)  a zákona </w:t>
      </w:r>
      <w:r w:rsidRPr="000C485A">
        <w:t xml:space="preserve"> </w:t>
      </w:r>
      <w:r w:rsidR="00644662" w:rsidRPr="00644662">
        <w:t>č. 89/2012 Sb.</w:t>
      </w:r>
      <w:r w:rsidR="00644662">
        <w:t xml:space="preserve"> Nový </w:t>
      </w:r>
      <w:bookmarkStart w:id="0" w:name="_GoBack"/>
      <w:bookmarkEnd w:id="0"/>
      <w:r w:rsidRPr="000C485A">
        <w:t xml:space="preserve">občanský zákoník, </w:t>
      </w:r>
      <w:r w:rsidR="00DF57B5">
        <w:br/>
      </w:r>
      <w:r w:rsidRPr="000C485A">
        <w:t xml:space="preserve">Vás žádáme o vyjádření souhlasu s pořizováním a použitím fotodokumentace, videozáznamů </w:t>
      </w:r>
      <w:r w:rsidR="0086208D">
        <w:br/>
      </w:r>
      <w:r w:rsidRPr="000C485A">
        <w:t xml:space="preserve">a audiozáznamů při </w:t>
      </w:r>
      <w:r w:rsidR="00766B74">
        <w:t xml:space="preserve">vzdělávání a mimoškolních akcích Vašeho dítěte </w:t>
      </w:r>
      <w:r w:rsidRPr="000C485A">
        <w:t>pro potřeby</w:t>
      </w:r>
      <w:r w:rsidR="0086208D">
        <w:t xml:space="preserve"> </w:t>
      </w:r>
      <w:r w:rsidRPr="000C485A">
        <w:t xml:space="preserve">dokumentace </w:t>
      </w:r>
      <w:r w:rsidR="007F7F76">
        <w:t>soutěží, v</w:t>
      </w:r>
      <w:r w:rsidRPr="000C485A">
        <w:t>ystoupení</w:t>
      </w:r>
      <w:r w:rsidR="007F7F76">
        <w:t xml:space="preserve"> a života školy obecně</w:t>
      </w:r>
      <w:r w:rsidR="00766B74">
        <w:t>. Výše uvedené záznamy budou použity pro</w:t>
      </w:r>
      <w:r w:rsidRPr="000C485A">
        <w:t xml:space="preserve"> propagační úč</w:t>
      </w:r>
      <w:r>
        <w:t>ely a </w:t>
      </w:r>
      <w:r w:rsidRPr="000C485A">
        <w:t>prezentaci práce školy</w:t>
      </w:r>
      <w:r w:rsidR="00644662">
        <w:t xml:space="preserve"> po dobu</w:t>
      </w:r>
      <w:r w:rsidR="00766B74">
        <w:t xml:space="preserve"> dvaceti let.</w:t>
      </w:r>
      <w:r w:rsidRPr="000C485A">
        <w:t xml:space="preserve"> </w:t>
      </w:r>
    </w:p>
    <w:p w14:paraId="07DD70C7" w14:textId="77777777" w:rsidR="000C485A" w:rsidRDefault="000C485A" w:rsidP="003F07D2">
      <w:pPr>
        <w:pStyle w:val="Default"/>
        <w:spacing w:line="276" w:lineRule="auto"/>
        <w:jc w:val="both"/>
      </w:pPr>
      <w:r w:rsidRPr="000C485A">
        <w:t xml:space="preserve">Prohlášení zákonného zástupce žáka: </w:t>
      </w:r>
    </w:p>
    <w:p w14:paraId="047431E1" w14:textId="77777777" w:rsidR="003F07D2" w:rsidRPr="000C485A" w:rsidRDefault="003F07D2" w:rsidP="003F07D2">
      <w:pPr>
        <w:pStyle w:val="Default"/>
        <w:spacing w:line="276" w:lineRule="auto"/>
        <w:jc w:val="both"/>
      </w:pPr>
    </w:p>
    <w:p w14:paraId="78AA3703" w14:textId="77777777" w:rsidR="000C485A" w:rsidRPr="008E1257" w:rsidRDefault="000C485A" w:rsidP="003F07D2">
      <w:pPr>
        <w:pStyle w:val="Default"/>
        <w:spacing w:line="276" w:lineRule="auto"/>
        <w:jc w:val="center"/>
      </w:pPr>
      <w:r w:rsidRPr="008E1257">
        <w:rPr>
          <w:b/>
          <w:bCs/>
          <w:iCs/>
        </w:rPr>
        <w:t>Souhlasím ve výše uvedeném rozsahu</w:t>
      </w:r>
      <w:r w:rsidRPr="008E1257">
        <w:t>.</w:t>
      </w:r>
    </w:p>
    <w:p w14:paraId="5E9DACF5" w14:textId="77777777" w:rsidR="003F07D2" w:rsidRPr="008E1257" w:rsidRDefault="003F07D2" w:rsidP="008E1257">
      <w:pPr>
        <w:pStyle w:val="Default"/>
        <w:jc w:val="both"/>
        <w:rPr>
          <w:sz w:val="10"/>
          <w:szCs w:val="10"/>
        </w:rPr>
      </w:pPr>
    </w:p>
    <w:p w14:paraId="5CC9B27A" w14:textId="77777777" w:rsidR="00644662" w:rsidRDefault="00644662" w:rsidP="008E1257">
      <w:pPr>
        <w:pStyle w:val="Default"/>
        <w:jc w:val="both"/>
      </w:pPr>
    </w:p>
    <w:p w14:paraId="28F0EEC8" w14:textId="77777777" w:rsidR="008E1257" w:rsidRDefault="00644662" w:rsidP="008E1257">
      <w:pPr>
        <w:pStyle w:val="Default"/>
        <w:spacing w:after="120" w:line="276" w:lineRule="auto"/>
        <w:jc w:val="both"/>
      </w:pPr>
      <w:r>
        <w:t>V …………………………</w:t>
      </w:r>
      <w:r w:rsidR="008E1257">
        <w:t xml:space="preserve">… </w:t>
      </w:r>
      <w:r w:rsidR="000C485A" w:rsidRPr="000C485A">
        <w:t>dne</w:t>
      </w:r>
      <w:r w:rsidR="008E1257">
        <w:t xml:space="preserve"> </w:t>
      </w:r>
      <w:r w:rsidR="000C485A" w:rsidRPr="000C485A">
        <w:t>...</w:t>
      </w:r>
      <w:r>
        <w:t>..</w:t>
      </w:r>
      <w:r w:rsidR="008E1257">
        <w:t>................</w:t>
      </w:r>
      <w:r>
        <w:t>..............</w:t>
      </w:r>
      <w:r w:rsidR="00C915CA">
        <w:tab/>
      </w:r>
      <w:r w:rsidR="008E1257">
        <w:t xml:space="preserve">        </w:t>
      </w:r>
      <w:r w:rsidR="00D44BAC">
        <w:t xml:space="preserve">    </w:t>
      </w:r>
    </w:p>
    <w:p w14:paraId="40D0D5D3" w14:textId="1BD080FB" w:rsidR="000C485A" w:rsidRPr="000C485A" w:rsidRDefault="00D44BAC" w:rsidP="008E1257">
      <w:pPr>
        <w:pStyle w:val="Default"/>
        <w:spacing w:after="120" w:line="276" w:lineRule="auto"/>
        <w:ind w:left="4956" w:firstLine="709"/>
        <w:jc w:val="both"/>
      </w:pPr>
      <w:r>
        <w:t xml:space="preserve"> ……….</w:t>
      </w:r>
      <w:r w:rsidR="008E1257">
        <w:t>.……………</w:t>
      </w:r>
      <w:r w:rsidR="00C915CA">
        <w:t>…………………</w:t>
      </w:r>
      <w:r>
        <w:t>……..</w:t>
      </w:r>
      <w:r w:rsidR="000C485A" w:rsidRPr="000C485A">
        <w:t xml:space="preserve"> </w:t>
      </w:r>
    </w:p>
    <w:p w14:paraId="26A7E1E3" w14:textId="77777777" w:rsidR="000C485A" w:rsidRPr="00C915CA" w:rsidRDefault="00766B74" w:rsidP="003F07D2">
      <w:pPr>
        <w:spacing w:line="276" w:lineRule="auto"/>
        <w:jc w:val="both"/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00B6D">
        <w:t xml:space="preserve"> </w:t>
      </w:r>
      <w:r w:rsidR="00915022">
        <w:rPr>
          <w:rFonts w:ascii="Calibri" w:hAnsi="Calibri"/>
        </w:rPr>
        <w:t>P</w:t>
      </w:r>
      <w:r w:rsidR="00900B6D" w:rsidRPr="00900B6D">
        <w:rPr>
          <w:rFonts w:ascii="Calibri" w:hAnsi="Calibri"/>
        </w:rPr>
        <w:t xml:space="preserve">odpis </w:t>
      </w:r>
      <w:r w:rsidR="00900B6D">
        <w:t>z</w:t>
      </w:r>
      <w:r w:rsidR="00900B6D">
        <w:rPr>
          <w:rFonts w:asciiTheme="minorHAnsi" w:hAnsiTheme="minorHAnsi"/>
        </w:rPr>
        <w:t>ákonného zástupce</w:t>
      </w:r>
    </w:p>
    <w:sectPr w:rsidR="000C485A" w:rsidRPr="00C915CA" w:rsidSect="0064466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5A"/>
    <w:rsid w:val="000C485A"/>
    <w:rsid w:val="00136287"/>
    <w:rsid w:val="001740B1"/>
    <w:rsid w:val="003F07D2"/>
    <w:rsid w:val="00476D3F"/>
    <w:rsid w:val="004809AB"/>
    <w:rsid w:val="00644662"/>
    <w:rsid w:val="00766B74"/>
    <w:rsid w:val="007F7F76"/>
    <w:rsid w:val="0086208D"/>
    <w:rsid w:val="008E1257"/>
    <w:rsid w:val="00900B6D"/>
    <w:rsid w:val="00912A4D"/>
    <w:rsid w:val="00915022"/>
    <w:rsid w:val="0093729B"/>
    <w:rsid w:val="009C60C0"/>
    <w:rsid w:val="00C915CA"/>
    <w:rsid w:val="00CD42DA"/>
    <w:rsid w:val="00D44BAC"/>
    <w:rsid w:val="00DF400A"/>
    <w:rsid w:val="00DF57B5"/>
    <w:rsid w:val="00E1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C9E4"/>
  <w15:docId w15:val="{133DD075-DAA7-4E64-89F8-82F988DE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4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C485A"/>
    <w:pPr>
      <w:keepNext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C48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C485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ZSSE2020</cp:lastModifiedBy>
  <cp:revision>5</cp:revision>
  <cp:lastPrinted>2026-07-21T21:02:00Z</cp:lastPrinted>
  <dcterms:created xsi:type="dcterms:W3CDTF">2026-04-09T22:21:00Z</dcterms:created>
  <dcterms:modified xsi:type="dcterms:W3CDTF">2026-07-21T21:02:00Z</dcterms:modified>
</cp:coreProperties>
</file>